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764D" w:rsidRDefault="00E3764D" w:rsidP="00E3764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Таблиц</w:t>
      </w:r>
      <w:r w:rsidR="00A807D1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№ 3.2</w:t>
      </w:r>
      <w:r w:rsidR="00A807D1">
        <w:rPr>
          <w:rFonts w:ascii="Times New Roman" w:hAnsi="Times New Roman" w:cs="Times New Roman"/>
          <w:sz w:val="28"/>
          <w:szCs w:val="28"/>
        </w:rPr>
        <w:t>, 4</w:t>
      </w:r>
      <w:r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E3764D" w:rsidRDefault="00E3764D" w:rsidP="00DF1D5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DF1D56" w:rsidRDefault="00617AB8" w:rsidP="00DF1D5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DF1D56" w:rsidRPr="00890C00">
        <w:rPr>
          <w:rFonts w:ascii="Times New Roman" w:hAnsi="Times New Roman" w:cs="Times New Roman"/>
          <w:sz w:val="28"/>
          <w:szCs w:val="28"/>
        </w:rPr>
        <w:t>Таблица № 3.2</w:t>
      </w:r>
    </w:p>
    <w:p w:rsidR="00890C00" w:rsidRPr="00890C00" w:rsidRDefault="00890C00" w:rsidP="00DF1D56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DF1D56" w:rsidRPr="00890C00" w:rsidRDefault="00DF1D56" w:rsidP="00DF1D5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90C00">
        <w:rPr>
          <w:rFonts w:ascii="Times New Roman" w:hAnsi="Times New Roman" w:cs="Times New Roman"/>
          <w:sz w:val="28"/>
          <w:szCs w:val="28"/>
        </w:rPr>
        <w:t>Объемы средств по объектам, планируемым к капитальному ремонту и ремонту автомобильных дорог общего пользования регионального или межмуниципального значения, в разрезе муниципальных образований Рязанской области в 2019-2024 годах</w:t>
      </w:r>
    </w:p>
    <w:p w:rsidR="00DF1D56" w:rsidRDefault="00DF1D56" w:rsidP="00DF1D56">
      <w:pPr>
        <w:spacing w:after="0"/>
        <w:rPr>
          <w:sz w:val="2"/>
          <w:szCs w:val="2"/>
        </w:rPr>
      </w:pPr>
    </w:p>
    <w:p w:rsidR="00DF1D56" w:rsidRDefault="00DF1D56" w:rsidP="00DF1D56">
      <w:pPr>
        <w:spacing w:after="0"/>
        <w:rPr>
          <w:sz w:val="2"/>
          <w:szCs w:val="2"/>
        </w:rPr>
      </w:pPr>
    </w:p>
    <w:p w:rsidR="00DF1D56" w:rsidRDefault="00DF1D56" w:rsidP="00DF1D56">
      <w:pPr>
        <w:spacing w:after="0"/>
        <w:rPr>
          <w:sz w:val="2"/>
          <w:szCs w:val="2"/>
        </w:rPr>
      </w:pPr>
    </w:p>
    <w:p w:rsidR="00DF1D56" w:rsidRPr="00DC26BB" w:rsidRDefault="00DF1D56" w:rsidP="00DF1D56">
      <w:pPr>
        <w:spacing w:after="0"/>
        <w:rPr>
          <w:sz w:val="2"/>
          <w:szCs w:val="2"/>
        </w:rPr>
      </w:pPr>
    </w:p>
    <w:p w:rsidR="00DF1D56" w:rsidRPr="00DC26BB" w:rsidRDefault="00DF1D56" w:rsidP="00DF1D56">
      <w:pPr>
        <w:spacing w:after="0"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5041" w:type="pct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1915"/>
        <w:gridCol w:w="529"/>
        <w:gridCol w:w="529"/>
        <w:gridCol w:w="529"/>
        <w:gridCol w:w="529"/>
        <w:gridCol w:w="529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</w:tblGrid>
      <w:tr w:rsidR="00BC665A" w:rsidRPr="00E2229E" w:rsidTr="0085493D">
        <w:tc>
          <w:tcPr>
            <w:tcW w:w="661" w:type="dxa"/>
            <w:vMerge w:val="restart"/>
          </w:tcPr>
          <w:p w:rsidR="00BC665A" w:rsidRDefault="00BC665A" w:rsidP="00AB3C59">
            <w:pPr>
              <w:ind w:left="-85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 xml:space="preserve">№ </w:t>
            </w:r>
          </w:p>
          <w:p w:rsidR="00BC665A" w:rsidRPr="00E2229E" w:rsidRDefault="00BC665A" w:rsidP="00AB3C59">
            <w:pPr>
              <w:ind w:left="-85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п/п</w:t>
            </w:r>
          </w:p>
        </w:tc>
        <w:tc>
          <w:tcPr>
            <w:tcW w:w="1915" w:type="dxa"/>
            <w:vMerge w:val="restart"/>
          </w:tcPr>
          <w:p w:rsidR="00BC665A" w:rsidRPr="00E2229E" w:rsidRDefault="00BC665A" w:rsidP="00AB3C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Наименование автомобильных дорог и искусственных сооружений на них</w:t>
            </w:r>
          </w:p>
        </w:tc>
        <w:tc>
          <w:tcPr>
            <w:tcW w:w="3175" w:type="dxa"/>
            <w:gridSpan w:val="6"/>
          </w:tcPr>
          <w:p w:rsidR="00BC665A" w:rsidRPr="00E2229E" w:rsidRDefault="00BC665A" w:rsidP="00AB3C59">
            <w:pPr>
              <w:spacing w:before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2019 год</w:t>
            </w:r>
          </w:p>
        </w:tc>
        <w:tc>
          <w:tcPr>
            <w:tcW w:w="3180" w:type="dxa"/>
            <w:gridSpan w:val="6"/>
          </w:tcPr>
          <w:p w:rsidR="00BC665A" w:rsidRPr="00E2229E" w:rsidRDefault="00BC665A" w:rsidP="00AB3C59">
            <w:pPr>
              <w:spacing w:before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2020 год</w:t>
            </w:r>
          </w:p>
        </w:tc>
        <w:tc>
          <w:tcPr>
            <w:tcW w:w="3180" w:type="dxa"/>
            <w:gridSpan w:val="6"/>
          </w:tcPr>
          <w:p w:rsidR="00BC665A" w:rsidRPr="00E2229E" w:rsidRDefault="00BC665A" w:rsidP="00AB3C59">
            <w:pPr>
              <w:spacing w:before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2021 год</w:t>
            </w:r>
          </w:p>
        </w:tc>
        <w:tc>
          <w:tcPr>
            <w:tcW w:w="3180" w:type="dxa"/>
            <w:gridSpan w:val="6"/>
          </w:tcPr>
          <w:p w:rsidR="00BC665A" w:rsidRPr="00E2229E" w:rsidRDefault="00BC665A" w:rsidP="00AB3C59">
            <w:pPr>
              <w:spacing w:before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2022 год*</w:t>
            </w:r>
          </w:p>
        </w:tc>
        <w:tc>
          <w:tcPr>
            <w:tcW w:w="3180" w:type="dxa"/>
            <w:gridSpan w:val="6"/>
          </w:tcPr>
          <w:p w:rsidR="00BC665A" w:rsidRPr="00E2229E" w:rsidRDefault="00BC665A" w:rsidP="00AB3C59">
            <w:pPr>
              <w:spacing w:before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2023 год*</w:t>
            </w:r>
          </w:p>
        </w:tc>
        <w:tc>
          <w:tcPr>
            <w:tcW w:w="3180" w:type="dxa"/>
            <w:gridSpan w:val="6"/>
          </w:tcPr>
          <w:p w:rsidR="00BC665A" w:rsidRPr="00E2229E" w:rsidRDefault="00BC665A" w:rsidP="00AB3C59">
            <w:pPr>
              <w:spacing w:before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2024 год*</w:t>
            </w:r>
          </w:p>
        </w:tc>
      </w:tr>
      <w:tr w:rsidR="00BC665A" w:rsidRPr="00E2229E" w:rsidTr="0085493D">
        <w:tc>
          <w:tcPr>
            <w:tcW w:w="661" w:type="dxa"/>
            <w:vMerge/>
          </w:tcPr>
          <w:p w:rsidR="00BC665A" w:rsidRPr="00E2229E" w:rsidRDefault="00BC665A" w:rsidP="00AB3C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5" w:type="dxa"/>
            <w:vMerge/>
          </w:tcPr>
          <w:p w:rsidR="00BC665A" w:rsidRPr="00E2229E" w:rsidRDefault="00BC665A" w:rsidP="00AB3C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gridSpan w:val="3"/>
          </w:tcPr>
          <w:p w:rsidR="00BC665A" w:rsidRPr="00E2229E" w:rsidRDefault="00BC665A" w:rsidP="00AB3C59">
            <w:pPr>
              <w:spacing w:before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Капитальный ремонт</w:t>
            </w:r>
          </w:p>
        </w:tc>
        <w:tc>
          <w:tcPr>
            <w:tcW w:w="1588" w:type="dxa"/>
            <w:gridSpan w:val="3"/>
          </w:tcPr>
          <w:p w:rsidR="00BC665A" w:rsidRPr="00E2229E" w:rsidRDefault="00BC665A" w:rsidP="00AB3C59">
            <w:pPr>
              <w:spacing w:before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Ремонт</w:t>
            </w:r>
          </w:p>
        </w:tc>
        <w:tc>
          <w:tcPr>
            <w:tcW w:w="1590" w:type="dxa"/>
            <w:gridSpan w:val="3"/>
          </w:tcPr>
          <w:p w:rsidR="00BC665A" w:rsidRPr="00E2229E" w:rsidRDefault="00BC665A" w:rsidP="00AB3C59">
            <w:pPr>
              <w:spacing w:before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Капитальный ремонт</w:t>
            </w:r>
          </w:p>
        </w:tc>
        <w:tc>
          <w:tcPr>
            <w:tcW w:w="1590" w:type="dxa"/>
            <w:gridSpan w:val="3"/>
          </w:tcPr>
          <w:p w:rsidR="00BC665A" w:rsidRPr="00E2229E" w:rsidRDefault="00BC665A" w:rsidP="00AB3C59">
            <w:pPr>
              <w:spacing w:before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Ремонт</w:t>
            </w:r>
          </w:p>
        </w:tc>
        <w:tc>
          <w:tcPr>
            <w:tcW w:w="1590" w:type="dxa"/>
            <w:gridSpan w:val="3"/>
          </w:tcPr>
          <w:p w:rsidR="00BC665A" w:rsidRPr="00E2229E" w:rsidRDefault="00BC665A" w:rsidP="00AB3C59">
            <w:pPr>
              <w:spacing w:before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Капитальный ремонт</w:t>
            </w:r>
          </w:p>
        </w:tc>
        <w:tc>
          <w:tcPr>
            <w:tcW w:w="1590" w:type="dxa"/>
            <w:gridSpan w:val="3"/>
          </w:tcPr>
          <w:p w:rsidR="00BC665A" w:rsidRPr="00E2229E" w:rsidRDefault="00BC665A" w:rsidP="00AB3C59">
            <w:pPr>
              <w:spacing w:before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Ремонт</w:t>
            </w:r>
          </w:p>
        </w:tc>
        <w:tc>
          <w:tcPr>
            <w:tcW w:w="1590" w:type="dxa"/>
            <w:gridSpan w:val="3"/>
          </w:tcPr>
          <w:p w:rsidR="00BC665A" w:rsidRPr="00E2229E" w:rsidRDefault="00BC665A" w:rsidP="00AB3C59">
            <w:pPr>
              <w:spacing w:before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Капитальный ремонт</w:t>
            </w:r>
          </w:p>
        </w:tc>
        <w:tc>
          <w:tcPr>
            <w:tcW w:w="1590" w:type="dxa"/>
            <w:gridSpan w:val="3"/>
          </w:tcPr>
          <w:p w:rsidR="00BC665A" w:rsidRPr="00E2229E" w:rsidRDefault="00BC665A" w:rsidP="00AB3C59">
            <w:pPr>
              <w:spacing w:before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Ремонт</w:t>
            </w:r>
          </w:p>
        </w:tc>
        <w:tc>
          <w:tcPr>
            <w:tcW w:w="1590" w:type="dxa"/>
            <w:gridSpan w:val="3"/>
          </w:tcPr>
          <w:p w:rsidR="00BC665A" w:rsidRPr="00E2229E" w:rsidRDefault="00BC665A" w:rsidP="00AB3C59">
            <w:pPr>
              <w:spacing w:before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Капитальный ремонт</w:t>
            </w:r>
          </w:p>
        </w:tc>
        <w:tc>
          <w:tcPr>
            <w:tcW w:w="1590" w:type="dxa"/>
            <w:gridSpan w:val="3"/>
          </w:tcPr>
          <w:p w:rsidR="00BC665A" w:rsidRPr="00E2229E" w:rsidRDefault="00BC665A" w:rsidP="00AB3C59">
            <w:pPr>
              <w:spacing w:before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Ремонт</w:t>
            </w:r>
          </w:p>
        </w:tc>
        <w:tc>
          <w:tcPr>
            <w:tcW w:w="1590" w:type="dxa"/>
            <w:gridSpan w:val="3"/>
          </w:tcPr>
          <w:p w:rsidR="00BC665A" w:rsidRPr="00E2229E" w:rsidRDefault="00BC665A" w:rsidP="00AB3C59">
            <w:pPr>
              <w:spacing w:before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Капитальный ремонт</w:t>
            </w:r>
          </w:p>
        </w:tc>
        <w:tc>
          <w:tcPr>
            <w:tcW w:w="1590" w:type="dxa"/>
            <w:gridSpan w:val="3"/>
          </w:tcPr>
          <w:p w:rsidR="00BC665A" w:rsidRPr="00E2229E" w:rsidRDefault="00BC665A" w:rsidP="00AB3C59">
            <w:pPr>
              <w:spacing w:before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Ремонт</w:t>
            </w:r>
          </w:p>
        </w:tc>
      </w:tr>
      <w:tr w:rsidR="00D11306" w:rsidRPr="00E2229E" w:rsidTr="00BC665A">
        <w:tc>
          <w:tcPr>
            <w:tcW w:w="661" w:type="dxa"/>
            <w:vMerge/>
          </w:tcPr>
          <w:p w:rsidR="00DF1D56" w:rsidRPr="00E2229E" w:rsidRDefault="00DF1D56" w:rsidP="00AB3C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5" w:type="dxa"/>
            <w:vMerge/>
          </w:tcPr>
          <w:p w:rsidR="00DF1D56" w:rsidRPr="00E2229E" w:rsidRDefault="00DF1D56" w:rsidP="00AB3C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9" w:type="dxa"/>
          </w:tcPr>
          <w:p w:rsidR="00DF1D56" w:rsidRPr="00E2229E" w:rsidRDefault="00DF1D56" w:rsidP="00AB3C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529" w:type="dxa"/>
          </w:tcPr>
          <w:p w:rsidR="00DF1D56" w:rsidRPr="00E2229E" w:rsidRDefault="00DF1D56" w:rsidP="00AB3C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км</w:t>
            </w:r>
          </w:p>
        </w:tc>
        <w:tc>
          <w:tcPr>
            <w:tcW w:w="529" w:type="dxa"/>
          </w:tcPr>
          <w:p w:rsidR="00DF1D56" w:rsidRPr="00E2229E" w:rsidRDefault="00DF1D56" w:rsidP="00AB3C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пог</w:t>
            </w:r>
            <w:proofErr w:type="spellEnd"/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. м</w:t>
            </w:r>
          </w:p>
        </w:tc>
        <w:tc>
          <w:tcPr>
            <w:tcW w:w="529" w:type="dxa"/>
          </w:tcPr>
          <w:p w:rsidR="00DF1D56" w:rsidRPr="00E2229E" w:rsidRDefault="00DF1D56" w:rsidP="00AB3C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529" w:type="dxa"/>
          </w:tcPr>
          <w:p w:rsidR="00DF1D56" w:rsidRPr="00E2229E" w:rsidRDefault="00DF1D56" w:rsidP="00AB3C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км</w:t>
            </w:r>
          </w:p>
        </w:tc>
        <w:tc>
          <w:tcPr>
            <w:tcW w:w="530" w:type="dxa"/>
          </w:tcPr>
          <w:p w:rsidR="00DF1D56" w:rsidRPr="00E2229E" w:rsidRDefault="00DF1D56" w:rsidP="00AB3C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пог</w:t>
            </w:r>
            <w:proofErr w:type="spellEnd"/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. м</w:t>
            </w:r>
          </w:p>
        </w:tc>
        <w:tc>
          <w:tcPr>
            <w:tcW w:w="530" w:type="dxa"/>
          </w:tcPr>
          <w:p w:rsidR="00DF1D56" w:rsidRPr="00E2229E" w:rsidRDefault="00DF1D56" w:rsidP="00AB3C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530" w:type="dxa"/>
          </w:tcPr>
          <w:p w:rsidR="00DF1D56" w:rsidRPr="00E2229E" w:rsidRDefault="00DF1D56" w:rsidP="00AB3C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км</w:t>
            </w:r>
          </w:p>
        </w:tc>
        <w:tc>
          <w:tcPr>
            <w:tcW w:w="530" w:type="dxa"/>
          </w:tcPr>
          <w:p w:rsidR="00DF1D56" w:rsidRPr="00E2229E" w:rsidRDefault="00DF1D56" w:rsidP="00AB3C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пог</w:t>
            </w:r>
            <w:proofErr w:type="spellEnd"/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. м</w:t>
            </w:r>
          </w:p>
        </w:tc>
        <w:tc>
          <w:tcPr>
            <w:tcW w:w="530" w:type="dxa"/>
          </w:tcPr>
          <w:p w:rsidR="00DF1D56" w:rsidRPr="00E2229E" w:rsidRDefault="00DF1D56" w:rsidP="00AB3C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530" w:type="dxa"/>
          </w:tcPr>
          <w:p w:rsidR="00DF1D56" w:rsidRPr="00E2229E" w:rsidRDefault="00DF1D56" w:rsidP="00AB3C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км</w:t>
            </w:r>
          </w:p>
        </w:tc>
        <w:tc>
          <w:tcPr>
            <w:tcW w:w="530" w:type="dxa"/>
          </w:tcPr>
          <w:p w:rsidR="00DF1D56" w:rsidRPr="00E2229E" w:rsidRDefault="00DF1D56" w:rsidP="00AB3C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пог</w:t>
            </w:r>
            <w:proofErr w:type="spellEnd"/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. м</w:t>
            </w:r>
          </w:p>
        </w:tc>
        <w:tc>
          <w:tcPr>
            <w:tcW w:w="530" w:type="dxa"/>
          </w:tcPr>
          <w:p w:rsidR="00DF1D56" w:rsidRPr="00E2229E" w:rsidRDefault="00DF1D56" w:rsidP="00AB3C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530" w:type="dxa"/>
          </w:tcPr>
          <w:p w:rsidR="00DF1D56" w:rsidRPr="00E2229E" w:rsidRDefault="00DF1D56" w:rsidP="00AB3C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км</w:t>
            </w:r>
          </w:p>
        </w:tc>
        <w:tc>
          <w:tcPr>
            <w:tcW w:w="530" w:type="dxa"/>
          </w:tcPr>
          <w:p w:rsidR="00DF1D56" w:rsidRPr="00E2229E" w:rsidRDefault="00DF1D56" w:rsidP="00AB3C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пог</w:t>
            </w:r>
            <w:proofErr w:type="spellEnd"/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. м</w:t>
            </w:r>
          </w:p>
        </w:tc>
        <w:tc>
          <w:tcPr>
            <w:tcW w:w="530" w:type="dxa"/>
          </w:tcPr>
          <w:p w:rsidR="00DF1D56" w:rsidRPr="00E2229E" w:rsidRDefault="00DF1D56" w:rsidP="00AB3C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530" w:type="dxa"/>
          </w:tcPr>
          <w:p w:rsidR="00DF1D56" w:rsidRPr="00E2229E" w:rsidRDefault="00DF1D56" w:rsidP="00AB3C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км</w:t>
            </w:r>
          </w:p>
        </w:tc>
        <w:tc>
          <w:tcPr>
            <w:tcW w:w="530" w:type="dxa"/>
          </w:tcPr>
          <w:p w:rsidR="00DF1D56" w:rsidRPr="00E2229E" w:rsidRDefault="00DF1D56" w:rsidP="00AB3C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пог</w:t>
            </w:r>
            <w:proofErr w:type="spellEnd"/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. м</w:t>
            </w:r>
          </w:p>
        </w:tc>
        <w:tc>
          <w:tcPr>
            <w:tcW w:w="530" w:type="dxa"/>
          </w:tcPr>
          <w:p w:rsidR="00DF1D56" w:rsidRPr="00E2229E" w:rsidRDefault="00DF1D56" w:rsidP="00AB3C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530" w:type="dxa"/>
          </w:tcPr>
          <w:p w:rsidR="00DF1D56" w:rsidRPr="00E2229E" w:rsidRDefault="00DF1D56" w:rsidP="00AB3C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км</w:t>
            </w:r>
          </w:p>
        </w:tc>
        <w:tc>
          <w:tcPr>
            <w:tcW w:w="530" w:type="dxa"/>
          </w:tcPr>
          <w:p w:rsidR="00DF1D56" w:rsidRPr="00E2229E" w:rsidRDefault="00DF1D56" w:rsidP="00AB3C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пог</w:t>
            </w:r>
            <w:proofErr w:type="spellEnd"/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. м</w:t>
            </w:r>
          </w:p>
        </w:tc>
        <w:tc>
          <w:tcPr>
            <w:tcW w:w="530" w:type="dxa"/>
          </w:tcPr>
          <w:p w:rsidR="00DF1D56" w:rsidRPr="00E2229E" w:rsidRDefault="00DF1D56" w:rsidP="00AB3C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530" w:type="dxa"/>
          </w:tcPr>
          <w:p w:rsidR="00DF1D56" w:rsidRPr="00E2229E" w:rsidRDefault="00DF1D56" w:rsidP="00AB3C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км</w:t>
            </w:r>
          </w:p>
        </w:tc>
        <w:tc>
          <w:tcPr>
            <w:tcW w:w="530" w:type="dxa"/>
          </w:tcPr>
          <w:p w:rsidR="00DF1D56" w:rsidRPr="00E2229E" w:rsidRDefault="00DF1D56" w:rsidP="00AB3C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пог</w:t>
            </w:r>
            <w:proofErr w:type="spellEnd"/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. м</w:t>
            </w:r>
          </w:p>
        </w:tc>
        <w:tc>
          <w:tcPr>
            <w:tcW w:w="530" w:type="dxa"/>
          </w:tcPr>
          <w:p w:rsidR="00DF1D56" w:rsidRPr="00E2229E" w:rsidRDefault="00DF1D56" w:rsidP="00AB3C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530" w:type="dxa"/>
          </w:tcPr>
          <w:p w:rsidR="00DF1D56" w:rsidRPr="00E2229E" w:rsidRDefault="00DF1D56" w:rsidP="00AB3C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км</w:t>
            </w:r>
          </w:p>
        </w:tc>
        <w:tc>
          <w:tcPr>
            <w:tcW w:w="530" w:type="dxa"/>
          </w:tcPr>
          <w:p w:rsidR="00DF1D56" w:rsidRPr="00E2229E" w:rsidRDefault="00DF1D56" w:rsidP="00AB3C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пог</w:t>
            </w:r>
            <w:proofErr w:type="spellEnd"/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. м</w:t>
            </w:r>
          </w:p>
        </w:tc>
        <w:tc>
          <w:tcPr>
            <w:tcW w:w="530" w:type="dxa"/>
          </w:tcPr>
          <w:p w:rsidR="00DF1D56" w:rsidRPr="00E2229E" w:rsidRDefault="00DF1D56" w:rsidP="00AB3C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530" w:type="dxa"/>
          </w:tcPr>
          <w:p w:rsidR="00DF1D56" w:rsidRPr="00E2229E" w:rsidRDefault="00DF1D56" w:rsidP="00AB3C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км</w:t>
            </w:r>
          </w:p>
        </w:tc>
        <w:tc>
          <w:tcPr>
            <w:tcW w:w="530" w:type="dxa"/>
          </w:tcPr>
          <w:p w:rsidR="00DF1D56" w:rsidRPr="00E2229E" w:rsidRDefault="00DF1D56" w:rsidP="00AB3C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пог</w:t>
            </w:r>
            <w:proofErr w:type="spellEnd"/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. м</w:t>
            </w:r>
          </w:p>
        </w:tc>
        <w:tc>
          <w:tcPr>
            <w:tcW w:w="530" w:type="dxa"/>
          </w:tcPr>
          <w:p w:rsidR="00DF1D56" w:rsidRPr="00E2229E" w:rsidRDefault="00DF1D56" w:rsidP="00AB3C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530" w:type="dxa"/>
          </w:tcPr>
          <w:p w:rsidR="00DF1D56" w:rsidRPr="00E2229E" w:rsidRDefault="00DF1D56" w:rsidP="00AB3C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км</w:t>
            </w:r>
          </w:p>
        </w:tc>
        <w:tc>
          <w:tcPr>
            <w:tcW w:w="530" w:type="dxa"/>
          </w:tcPr>
          <w:p w:rsidR="00DF1D56" w:rsidRPr="00E2229E" w:rsidRDefault="00DF1D56" w:rsidP="00AB3C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пог</w:t>
            </w:r>
            <w:proofErr w:type="spellEnd"/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. м</w:t>
            </w:r>
          </w:p>
        </w:tc>
        <w:tc>
          <w:tcPr>
            <w:tcW w:w="530" w:type="dxa"/>
          </w:tcPr>
          <w:p w:rsidR="00DF1D56" w:rsidRPr="00E2229E" w:rsidRDefault="00DF1D56" w:rsidP="00AB3C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530" w:type="dxa"/>
          </w:tcPr>
          <w:p w:rsidR="00DF1D56" w:rsidRPr="00E2229E" w:rsidRDefault="00DF1D56" w:rsidP="00AB3C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км</w:t>
            </w:r>
          </w:p>
        </w:tc>
        <w:tc>
          <w:tcPr>
            <w:tcW w:w="530" w:type="dxa"/>
          </w:tcPr>
          <w:p w:rsidR="00DF1D56" w:rsidRPr="00E2229E" w:rsidRDefault="00DF1D56" w:rsidP="00AB3C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пог</w:t>
            </w:r>
            <w:proofErr w:type="spellEnd"/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. м</w:t>
            </w:r>
          </w:p>
        </w:tc>
      </w:tr>
    </w:tbl>
    <w:p w:rsidR="00DF1D56" w:rsidRPr="00E2229E" w:rsidRDefault="00DF1D56" w:rsidP="00DF1D56">
      <w:pPr>
        <w:spacing w:after="0" w:line="0" w:lineRule="atLeast"/>
        <w:rPr>
          <w:sz w:val="2"/>
          <w:szCs w:val="2"/>
        </w:rPr>
      </w:pPr>
    </w:p>
    <w:tbl>
      <w:tblPr>
        <w:tblStyle w:val="a3"/>
        <w:tblW w:w="21650" w:type="dxa"/>
        <w:tblLayout w:type="fixed"/>
        <w:tblLook w:val="04A0" w:firstRow="1" w:lastRow="0" w:firstColumn="1" w:lastColumn="0" w:noHBand="0" w:noVBand="1"/>
      </w:tblPr>
      <w:tblGrid>
        <w:gridCol w:w="660"/>
        <w:gridCol w:w="1913"/>
        <w:gridCol w:w="529"/>
        <w:gridCol w:w="529"/>
        <w:gridCol w:w="529"/>
        <w:gridCol w:w="529"/>
        <w:gridCol w:w="529"/>
        <w:gridCol w:w="530"/>
        <w:gridCol w:w="530"/>
        <w:gridCol w:w="530"/>
        <w:gridCol w:w="530"/>
        <w:gridCol w:w="530"/>
        <w:gridCol w:w="530"/>
        <w:gridCol w:w="530"/>
        <w:gridCol w:w="529"/>
        <w:gridCol w:w="529"/>
        <w:gridCol w:w="529"/>
        <w:gridCol w:w="529"/>
        <w:gridCol w:w="529"/>
        <w:gridCol w:w="529"/>
        <w:gridCol w:w="529"/>
        <w:gridCol w:w="529"/>
        <w:gridCol w:w="529"/>
        <w:gridCol w:w="529"/>
        <w:gridCol w:w="529"/>
        <w:gridCol w:w="529"/>
        <w:gridCol w:w="529"/>
        <w:gridCol w:w="529"/>
        <w:gridCol w:w="529"/>
        <w:gridCol w:w="529"/>
        <w:gridCol w:w="529"/>
        <w:gridCol w:w="529"/>
        <w:gridCol w:w="529"/>
        <w:gridCol w:w="529"/>
        <w:gridCol w:w="529"/>
        <w:gridCol w:w="35"/>
        <w:gridCol w:w="526"/>
        <w:gridCol w:w="526"/>
        <w:gridCol w:w="526"/>
      </w:tblGrid>
      <w:tr w:rsidR="004554C9" w:rsidRPr="00967091" w:rsidTr="009C5461">
        <w:trPr>
          <w:tblHeader/>
        </w:trPr>
        <w:tc>
          <w:tcPr>
            <w:tcW w:w="660" w:type="dxa"/>
            <w:shd w:val="clear" w:color="auto" w:fill="auto"/>
            <w:vAlign w:val="center"/>
          </w:tcPr>
          <w:p w:rsidR="004554C9" w:rsidRPr="00967091" w:rsidRDefault="004554C9" w:rsidP="00AB3C59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709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4554C9" w:rsidRPr="00967091" w:rsidRDefault="004554C9" w:rsidP="00AB3C59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709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4554C9" w:rsidRPr="00967091" w:rsidRDefault="004554C9" w:rsidP="00AB3C59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709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4554C9" w:rsidRPr="00967091" w:rsidRDefault="004554C9" w:rsidP="00AB3C59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709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4554C9" w:rsidRPr="00967091" w:rsidRDefault="004554C9" w:rsidP="00AB3C59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709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4554C9" w:rsidRPr="00967091" w:rsidRDefault="004554C9" w:rsidP="00AB3C59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709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4554C9" w:rsidRPr="00967091" w:rsidRDefault="004554C9" w:rsidP="00AB3C59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709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30" w:type="dxa"/>
            <w:shd w:val="clear" w:color="auto" w:fill="auto"/>
            <w:vAlign w:val="center"/>
          </w:tcPr>
          <w:p w:rsidR="004554C9" w:rsidRPr="00967091" w:rsidRDefault="004554C9" w:rsidP="00AB3C59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709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30" w:type="dxa"/>
            <w:shd w:val="clear" w:color="auto" w:fill="auto"/>
            <w:vAlign w:val="center"/>
          </w:tcPr>
          <w:p w:rsidR="004554C9" w:rsidRPr="00967091" w:rsidRDefault="004554C9" w:rsidP="00AB3C59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709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30" w:type="dxa"/>
            <w:shd w:val="clear" w:color="auto" w:fill="auto"/>
            <w:vAlign w:val="center"/>
          </w:tcPr>
          <w:p w:rsidR="004554C9" w:rsidRPr="00967091" w:rsidRDefault="004554C9" w:rsidP="00AB3C59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70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30" w:type="dxa"/>
            <w:shd w:val="clear" w:color="auto" w:fill="auto"/>
            <w:vAlign w:val="center"/>
          </w:tcPr>
          <w:p w:rsidR="004554C9" w:rsidRPr="00967091" w:rsidRDefault="004554C9" w:rsidP="00AB3C59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709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30" w:type="dxa"/>
            <w:shd w:val="clear" w:color="auto" w:fill="auto"/>
            <w:vAlign w:val="center"/>
          </w:tcPr>
          <w:p w:rsidR="004554C9" w:rsidRPr="00967091" w:rsidRDefault="004554C9" w:rsidP="00AB3C59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709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30" w:type="dxa"/>
            <w:shd w:val="clear" w:color="auto" w:fill="auto"/>
            <w:vAlign w:val="center"/>
          </w:tcPr>
          <w:p w:rsidR="004554C9" w:rsidRPr="00967091" w:rsidRDefault="004554C9" w:rsidP="00AB3C59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709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30" w:type="dxa"/>
            <w:shd w:val="clear" w:color="auto" w:fill="auto"/>
            <w:vAlign w:val="center"/>
          </w:tcPr>
          <w:p w:rsidR="004554C9" w:rsidRPr="00967091" w:rsidRDefault="004554C9" w:rsidP="00AB3C59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70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4554C9" w:rsidRPr="00967091" w:rsidRDefault="004554C9" w:rsidP="00AB3C59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7091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4554C9" w:rsidRPr="00967091" w:rsidRDefault="004554C9" w:rsidP="00AB3C59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7091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4554C9" w:rsidRPr="00967091" w:rsidRDefault="004554C9" w:rsidP="00AB3C59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7091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4554C9" w:rsidRPr="00967091" w:rsidRDefault="004554C9" w:rsidP="00AB3C59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7091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4554C9" w:rsidRPr="00967091" w:rsidRDefault="004554C9" w:rsidP="00AB3C59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7091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4554C9" w:rsidRPr="00967091" w:rsidRDefault="004554C9" w:rsidP="00AB3C59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7091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4554C9" w:rsidRPr="00967091" w:rsidRDefault="004554C9" w:rsidP="00AB3C59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7091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4554C9" w:rsidRPr="00967091" w:rsidRDefault="004554C9" w:rsidP="00AB3C59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7091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4554C9" w:rsidRPr="00967091" w:rsidRDefault="004554C9" w:rsidP="00AB3C59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7091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4554C9" w:rsidRPr="00967091" w:rsidRDefault="004554C9" w:rsidP="00AB3C59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7091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4554C9" w:rsidRPr="00967091" w:rsidRDefault="004554C9" w:rsidP="00AB3C59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7091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4554C9" w:rsidRPr="00967091" w:rsidRDefault="004554C9" w:rsidP="00AB3C59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7091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4554C9" w:rsidRPr="00967091" w:rsidRDefault="004554C9" w:rsidP="00AB3C59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7091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4554C9" w:rsidRPr="00967091" w:rsidRDefault="004554C9" w:rsidP="00AB3C59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7091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4554C9" w:rsidRPr="00967091" w:rsidRDefault="004554C9" w:rsidP="00AB3C59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7091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4554C9" w:rsidRPr="00967091" w:rsidRDefault="004554C9" w:rsidP="00AB3C59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7091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4554C9" w:rsidRPr="00967091" w:rsidRDefault="004554C9" w:rsidP="00AB3C59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7091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4554C9" w:rsidRPr="00967091" w:rsidRDefault="004554C9" w:rsidP="00AB3C59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7091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4554C9" w:rsidRPr="00967091" w:rsidRDefault="004554C9" w:rsidP="00AB3C59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7091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4554C9" w:rsidRPr="00967091" w:rsidRDefault="004554C9" w:rsidP="00AB3C59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7091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4554C9" w:rsidRPr="00967091" w:rsidRDefault="004554C9" w:rsidP="00AB3C59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7091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561" w:type="dxa"/>
            <w:gridSpan w:val="2"/>
            <w:shd w:val="clear" w:color="auto" w:fill="auto"/>
            <w:vAlign w:val="center"/>
          </w:tcPr>
          <w:p w:rsidR="004554C9" w:rsidRPr="00967091" w:rsidRDefault="004554C9" w:rsidP="00AB3C59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7091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26" w:type="dxa"/>
            <w:shd w:val="clear" w:color="auto" w:fill="auto"/>
            <w:vAlign w:val="center"/>
          </w:tcPr>
          <w:p w:rsidR="004554C9" w:rsidRPr="00967091" w:rsidRDefault="004554C9" w:rsidP="00AB3C59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7091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526" w:type="dxa"/>
            <w:shd w:val="clear" w:color="auto" w:fill="auto"/>
            <w:vAlign w:val="center"/>
          </w:tcPr>
          <w:p w:rsidR="004554C9" w:rsidRPr="00967091" w:rsidRDefault="004554C9" w:rsidP="00AB3C59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7091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</w:tr>
      <w:tr w:rsidR="004554C9" w:rsidRPr="00967091" w:rsidTr="009C5461">
        <w:trPr>
          <w:cantSplit/>
          <w:trHeight w:val="137"/>
        </w:trPr>
        <w:tc>
          <w:tcPr>
            <w:tcW w:w="660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4554C9" w:rsidRPr="00967091" w:rsidRDefault="004554C9" w:rsidP="00AB3C59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990" w:type="dxa"/>
            <w:gridSpan w:val="38"/>
            <w:shd w:val="clear" w:color="auto" w:fill="auto"/>
          </w:tcPr>
          <w:p w:rsidR="004554C9" w:rsidRPr="00967091" w:rsidRDefault="004554C9" w:rsidP="00AB3C59">
            <w:pPr>
              <w:spacing w:before="14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Александро-Невский район</w:t>
            </w:r>
          </w:p>
        </w:tc>
      </w:tr>
      <w:tr w:rsidR="004554C9" w:rsidRPr="00967091" w:rsidTr="009C5461">
        <w:trPr>
          <w:cantSplit/>
          <w:trHeight w:val="1134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4554C9" w:rsidRPr="00967091" w:rsidRDefault="004554C9" w:rsidP="00AB3C59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1913" w:type="dxa"/>
            <w:shd w:val="clear" w:color="auto" w:fill="auto"/>
          </w:tcPr>
          <w:p w:rsidR="004554C9" w:rsidRPr="00967091" w:rsidRDefault="004554C9" w:rsidP="00AB3C5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в населенных пунктах Нижний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Якимец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и Ново-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Тишевое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на автомобильной дороге Верхний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Якимец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- Нижний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Якимец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Новотишевое</w:t>
            </w:r>
            <w:proofErr w:type="spellEnd"/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967091" w:rsidTr="009C5461">
        <w:trPr>
          <w:cantSplit/>
          <w:trHeight w:val="161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4554C9" w:rsidRPr="00967091" w:rsidRDefault="004554C9" w:rsidP="00AB3C59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4554C9" w:rsidRPr="00967091" w:rsidRDefault="004554C9" w:rsidP="00AB3C5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967091" w:rsidTr="009C5461">
        <w:trPr>
          <w:cantSplit/>
          <w:trHeight w:val="340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4554C9" w:rsidRPr="00967091" w:rsidRDefault="004554C9" w:rsidP="00AB3C59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4554C9" w:rsidRPr="00967091" w:rsidRDefault="004554C9" w:rsidP="00AB3C5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529" w:type="dxa"/>
            <w:shd w:val="clear" w:color="auto" w:fill="auto"/>
            <w:textDirection w:val="btL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967091" w:rsidTr="009C5461">
        <w:trPr>
          <w:cantSplit/>
          <w:trHeight w:val="141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4554C9" w:rsidRPr="00967091" w:rsidRDefault="004554C9" w:rsidP="00AB3C59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4554C9" w:rsidRPr="00967091" w:rsidRDefault="004554C9" w:rsidP="00AB3C5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967091" w:rsidTr="009C5461">
        <w:trPr>
          <w:cantSplit/>
          <w:trHeight w:val="555"/>
        </w:trPr>
        <w:tc>
          <w:tcPr>
            <w:tcW w:w="660" w:type="dxa"/>
            <w:tcBorders>
              <w:top w:val="nil"/>
              <w:bottom w:val="single" w:sz="4" w:space="0" w:color="000000" w:themeColor="text1"/>
            </w:tcBorders>
            <w:shd w:val="clear" w:color="auto" w:fill="auto"/>
          </w:tcPr>
          <w:p w:rsidR="004554C9" w:rsidRPr="00967091" w:rsidRDefault="004554C9" w:rsidP="00AB3C59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4554C9" w:rsidRPr="00967091" w:rsidRDefault="004554C9" w:rsidP="00AB3C5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затраты заказчика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967091" w:rsidTr="009C5461">
        <w:trPr>
          <w:cantSplit/>
          <w:trHeight w:val="972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4554C9" w:rsidRPr="00967091" w:rsidRDefault="004554C9" w:rsidP="00AB3C59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1913" w:type="dxa"/>
            <w:shd w:val="clear" w:color="auto" w:fill="auto"/>
          </w:tcPr>
          <w:p w:rsidR="004554C9" w:rsidRPr="00967091" w:rsidRDefault="004554C9" w:rsidP="00AB3C5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Устройство искусственного электроосвещения в населенных пунктах Павловка, Ольховка на автомобильной дороге Александро-Невский - Благие - Павловка - Дмитриевка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967091" w:rsidTr="009C5461">
        <w:trPr>
          <w:cantSplit/>
          <w:trHeight w:val="110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4554C9" w:rsidRPr="00967091" w:rsidRDefault="004554C9" w:rsidP="00AB3C59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4554C9" w:rsidRPr="00967091" w:rsidRDefault="004554C9" w:rsidP="00AB3C5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967091" w:rsidTr="009C5461">
        <w:trPr>
          <w:cantSplit/>
          <w:trHeight w:val="515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4554C9" w:rsidRPr="00967091" w:rsidRDefault="004554C9" w:rsidP="00AB3C59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4554C9" w:rsidRPr="00967091" w:rsidRDefault="004554C9" w:rsidP="00AB3C5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967091" w:rsidTr="009C5461">
        <w:trPr>
          <w:cantSplit/>
          <w:trHeight w:val="131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4554C9" w:rsidRPr="00967091" w:rsidRDefault="004554C9" w:rsidP="00AB3C59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4554C9" w:rsidRPr="00967091" w:rsidRDefault="004554C9" w:rsidP="00AB3C5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967091" w:rsidTr="009C5461">
        <w:trPr>
          <w:cantSplit/>
          <w:trHeight w:val="441"/>
        </w:trPr>
        <w:tc>
          <w:tcPr>
            <w:tcW w:w="660" w:type="dxa"/>
            <w:tcBorders>
              <w:top w:val="nil"/>
              <w:bottom w:val="single" w:sz="4" w:space="0" w:color="000000" w:themeColor="text1"/>
            </w:tcBorders>
            <w:shd w:val="clear" w:color="auto" w:fill="auto"/>
          </w:tcPr>
          <w:p w:rsidR="004554C9" w:rsidRPr="00967091" w:rsidRDefault="004554C9" w:rsidP="00AB3C59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4554C9" w:rsidRPr="00967091" w:rsidRDefault="004554C9" w:rsidP="00AB3C5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затраты заказчика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967091" w:rsidTr="009C5461">
        <w:trPr>
          <w:cantSplit/>
          <w:trHeight w:val="1134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4554C9" w:rsidRPr="00967091" w:rsidRDefault="004554C9" w:rsidP="00AB3C59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1913" w:type="dxa"/>
            <w:shd w:val="clear" w:color="auto" w:fill="auto"/>
          </w:tcPr>
          <w:p w:rsidR="00610A18" w:rsidRPr="00967091" w:rsidRDefault="004554C9" w:rsidP="000015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в                                  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. Александро-Невский на автомобильной дороге: от автодороги «Рязань - Ряжск - Александро-Невский - Данков - Ефремов» -</w:t>
            </w:r>
          </w:p>
          <w:p w:rsidR="004554C9" w:rsidRPr="00967091" w:rsidRDefault="004554C9" w:rsidP="000015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Боровок -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Просечье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-     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Спешнево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- граница района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967091" w:rsidTr="009C5461">
        <w:trPr>
          <w:cantSplit/>
          <w:trHeight w:val="143"/>
        </w:trPr>
        <w:tc>
          <w:tcPr>
            <w:tcW w:w="66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554C9" w:rsidRPr="00967091" w:rsidRDefault="004554C9" w:rsidP="00AB3C59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4554C9" w:rsidRPr="00967091" w:rsidRDefault="004554C9" w:rsidP="00AB3C5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967091" w:rsidTr="009C5461">
        <w:trPr>
          <w:cantSplit/>
          <w:trHeight w:val="542"/>
        </w:trPr>
        <w:tc>
          <w:tcPr>
            <w:tcW w:w="66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4554C9" w:rsidRPr="00967091" w:rsidRDefault="004554C9" w:rsidP="00AB3C59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4554C9" w:rsidRPr="00967091" w:rsidRDefault="004554C9" w:rsidP="00AB3C5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967091" w:rsidTr="009C5461">
        <w:trPr>
          <w:cantSplit/>
          <w:trHeight w:val="137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4554C9" w:rsidRPr="00967091" w:rsidRDefault="004554C9" w:rsidP="00AB3C59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4554C9" w:rsidRPr="00967091" w:rsidRDefault="004554C9" w:rsidP="00AB3C5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967091" w:rsidTr="009C5461">
        <w:trPr>
          <w:cantSplit/>
          <w:trHeight w:val="427"/>
        </w:trPr>
        <w:tc>
          <w:tcPr>
            <w:tcW w:w="660" w:type="dxa"/>
            <w:tcBorders>
              <w:top w:val="nil"/>
              <w:bottom w:val="single" w:sz="4" w:space="0" w:color="000000" w:themeColor="text1"/>
            </w:tcBorders>
            <w:shd w:val="clear" w:color="auto" w:fill="auto"/>
          </w:tcPr>
          <w:p w:rsidR="004554C9" w:rsidRPr="00967091" w:rsidRDefault="004554C9" w:rsidP="00AB3C59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4554C9" w:rsidRPr="00967091" w:rsidRDefault="004554C9" w:rsidP="00AB3C5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затраты заказчика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967091" w:rsidTr="009C5461">
        <w:trPr>
          <w:cantSplit/>
          <w:trHeight w:val="641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4554C9" w:rsidRPr="00967091" w:rsidRDefault="004554C9" w:rsidP="00AB3C59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1.4.</w:t>
            </w:r>
          </w:p>
        </w:tc>
        <w:tc>
          <w:tcPr>
            <w:tcW w:w="1913" w:type="dxa"/>
            <w:shd w:val="clear" w:color="auto" w:fill="auto"/>
          </w:tcPr>
          <w:p w:rsidR="004554C9" w:rsidRPr="00967091" w:rsidRDefault="004554C9" w:rsidP="000015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Водопропускная труба на км 5+100 автомобильной дороги </w:t>
            </w:r>
          </w:p>
          <w:p w:rsidR="004554C9" w:rsidRPr="00967091" w:rsidRDefault="004554C9" w:rsidP="000015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Новотишевое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- Красное Знамя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DE392C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1 331,43846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906E85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1 331,43846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967091" w:rsidTr="009C5461">
        <w:trPr>
          <w:cantSplit/>
          <w:trHeight w:val="127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4554C9" w:rsidRPr="00967091" w:rsidRDefault="004554C9" w:rsidP="00AB3C59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4554C9" w:rsidRPr="00967091" w:rsidRDefault="004554C9" w:rsidP="00AB3C5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967091" w:rsidTr="009C5461">
        <w:trPr>
          <w:cantSplit/>
          <w:trHeight w:val="1351"/>
        </w:trPr>
        <w:tc>
          <w:tcPr>
            <w:tcW w:w="660" w:type="dxa"/>
            <w:tcBorders>
              <w:top w:val="nil"/>
              <w:bottom w:val="single" w:sz="4" w:space="0" w:color="000000" w:themeColor="text1"/>
            </w:tcBorders>
            <w:shd w:val="clear" w:color="auto" w:fill="auto"/>
          </w:tcPr>
          <w:p w:rsidR="004554C9" w:rsidRPr="00967091" w:rsidRDefault="004554C9" w:rsidP="00AB3C59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4554C9" w:rsidRPr="00967091" w:rsidRDefault="004554C9" w:rsidP="00AB3C5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E392C" w:rsidRPr="00967091">
              <w:rPr>
                <w:rFonts w:ascii="Times New Roman" w:hAnsi="Times New Roman" w:cs="Times New Roman"/>
                <w:sz w:val="20"/>
                <w:szCs w:val="20"/>
              </w:rPr>
              <w:t> 331,43846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906E85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1 331,43846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967091" w:rsidTr="009C5461">
        <w:trPr>
          <w:cantSplit/>
          <w:trHeight w:val="1134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4554C9" w:rsidRPr="00967091" w:rsidRDefault="004554C9" w:rsidP="00AB3C59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1.5.</w:t>
            </w:r>
          </w:p>
        </w:tc>
        <w:tc>
          <w:tcPr>
            <w:tcW w:w="1913" w:type="dxa"/>
            <w:shd w:val="clear" w:color="auto" w:fill="auto"/>
          </w:tcPr>
          <w:p w:rsidR="004554C9" w:rsidRPr="00967091" w:rsidRDefault="004554C9" w:rsidP="00AB3C5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</w:t>
            </w:r>
          </w:p>
          <w:p w:rsidR="004554C9" w:rsidRPr="00967091" w:rsidRDefault="004554C9" w:rsidP="00AB3C5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на км 1+820 - 2+680 автомобильной дороги: от автодороги</w:t>
            </w:r>
          </w:p>
          <w:p w:rsidR="00610A18" w:rsidRPr="00967091" w:rsidRDefault="004554C9" w:rsidP="00AB3C5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«Рязань - Ряжск - Алексан</w:t>
            </w:r>
            <w:r w:rsidR="0060043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ро-</w:t>
            </w:r>
          </w:p>
          <w:p w:rsidR="00610A18" w:rsidRPr="00967091" w:rsidRDefault="004554C9" w:rsidP="00AB3C5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Невский - Данков - Ефремов» - </w:t>
            </w:r>
          </w:p>
          <w:p w:rsidR="00610A18" w:rsidRPr="00967091" w:rsidRDefault="004554C9" w:rsidP="00AB3C5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Боровок </w:t>
            </w:r>
            <w:r w:rsidR="005055C3" w:rsidRPr="009670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554C9" w:rsidRPr="00967091" w:rsidRDefault="004554C9" w:rsidP="00AB3C5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Просечье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Спешнево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- граница района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  <w:r w:rsidR="00DE392C" w:rsidRPr="0096709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967091" w:rsidTr="009C5461">
        <w:trPr>
          <w:cantSplit/>
          <w:trHeight w:val="129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4554C9" w:rsidRPr="00967091" w:rsidRDefault="004554C9" w:rsidP="00AB3C59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4554C9" w:rsidRPr="00967091" w:rsidRDefault="004554C9" w:rsidP="00AB3C5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967091" w:rsidTr="009C5461">
        <w:trPr>
          <w:cantSplit/>
          <w:trHeight w:hRule="exact" w:val="750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4554C9" w:rsidRPr="00967091" w:rsidRDefault="004554C9" w:rsidP="00AB3C59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4554C9" w:rsidRPr="00967091" w:rsidRDefault="004554C9" w:rsidP="00AB3C5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  <w:r w:rsidR="00DE392C" w:rsidRPr="0096709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967091" w:rsidTr="009C5461">
        <w:trPr>
          <w:cantSplit/>
          <w:trHeight w:val="67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4554C9" w:rsidRPr="00967091" w:rsidRDefault="004554C9" w:rsidP="00AB3C59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4554C9" w:rsidRPr="00967091" w:rsidRDefault="004554C9" w:rsidP="00AB3C5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967091" w:rsidTr="009C5461">
        <w:trPr>
          <w:cantSplit/>
          <w:trHeight w:val="716"/>
        </w:trPr>
        <w:tc>
          <w:tcPr>
            <w:tcW w:w="660" w:type="dxa"/>
            <w:tcBorders>
              <w:top w:val="nil"/>
              <w:bottom w:val="single" w:sz="4" w:space="0" w:color="000000" w:themeColor="text1"/>
            </w:tcBorders>
            <w:shd w:val="clear" w:color="auto" w:fill="auto"/>
          </w:tcPr>
          <w:p w:rsidR="004554C9" w:rsidRPr="00967091" w:rsidRDefault="004554C9" w:rsidP="00AB3C59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4554C9" w:rsidRPr="00967091" w:rsidRDefault="004554C9" w:rsidP="00AB3C5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затраты заказчика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  <w:r w:rsidR="00DE392C" w:rsidRPr="0096709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554C9" w:rsidRPr="00967091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4526"/>
        </w:trPr>
        <w:tc>
          <w:tcPr>
            <w:tcW w:w="660" w:type="dxa"/>
            <w:tcBorders>
              <w:top w:val="single" w:sz="4" w:space="0" w:color="000000" w:themeColor="text1"/>
              <w:bottom w:val="nil"/>
            </w:tcBorders>
            <w:shd w:val="clear" w:color="auto" w:fill="auto"/>
          </w:tcPr>
          <w:p w:rsidR="00DE392C" w:rsidRPr="00967091" w:rsidRDefault="00DE392C" w:rsidP="00AB3C59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1.6.</w:t>
            </w:r>
          </w:p>
        </w:tc>
        <w:tc>
          <w:tcPr>
            <w:tcW w:w="1913" w:type="dxa"/>
            <w:shd w:val="clear" w:color="auto" w:fill="auto"/>
          </w:tcPr>
          <w:p w:rsidR="00DE392C" w:rsidRPr="00967091" w:rsidRDefault="00DE392C" w:rsidP="00AB3C5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и светофорного объекта в                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Александро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-Невский на автомобильной дороге Рязань - Ряжск </w:t>
            </w:r>
            <w:r w:rsidR="002176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937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Алексан</w:t>
            </w:r>
            <w:r w:rsidR="0060043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ро-Невский - Данков - Ефремов (130+200 - 146+965; 152+518 - 154+425) на участках: </w:t>
            </w:r>
          </w:p>
          <w:p w:rsidR="00DE392C" w:rsidRPr="00967091" w:rsidRDefault="00DE392C" w:rsidP="00AB3C5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км 139+359 -              км 139+759;</w:t>
            </w:r>
          </w:p>
          <w:p w:rsidR="00DE392C" w:rsidRPr="00967091" w:rsidRDefault="00DE392C" w:rsidP="00AB3C5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км 140+475 </w:t>
            </w:r>
            <w:r w:rsidR="001937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E392C" w:rsidRPr="00967091" w:rsidRDefault="00DE392C" w:rsidP="00AB3C5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км 140+875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283"/>
        </w:trPr>
        <w:tc>
          <w:tcPr>
            <w:tcW w:w="66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653"/>
        </w:trPr>
        <w:tc>
          <w:tcPr>
            <w:tcW w:w="66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194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580"/>
        </w:trPr>
        <w:tc>
          <w:tcPr>
            <w:tcW w:w="660" w:type="dxa"/>
            <w:tcBorders>
              <w:top w:val="nil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затраты заказчика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1044"/>
        </w:trPr>
        <w:tc>
          <w:tcPr>
            <w:tcW w:w="660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1 391,82346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906E85" w:rsidP="00DE392C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1 331,43846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170"/>
        </w:trPr>
        <w:tc>
          <w:tcPr>
            <w:tcW w:w="660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0990" w:type="dxa"/>
            <w:gridSpan w:val="38"/>
            <w:shd w:val="clear" w:color="auto" w:fill="auto"/>
          </w:tcPr>
          <w:p w:rsidR="00DE392C" w:rsidRPr="00967091" w:rsidRDefault="00DE392C" w:rsidP="00DE392C">
            <w:pPr>
              <w:spacing w:before="14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Ермишинский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</w:tr>
      <w:tr w:rsidR="00DE392C" w:rsidRPr="00967091" w:rsidTr="009C5461">
        <w:trPr>
          <w:cantSplit/>
          <w:trHeight w:val="840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1913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</w:t>
            </w:r>
            <w:proofErr w:type="gram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в 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Ермишь на автомобильной дороге Восход - Ермишь (2+900-23+000)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129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556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138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566"/>
        </w:trPr>
        <w:tc>
          <w:tcPr>
            <w:tcW w:w="660" w:type="dxa"/>
            <w:tcBorders>
              <w:top w:val="nil"/>
              <w:bottom w:val="single" w:sz="4" w:space="0" w:color="000000" w:themeColor="text1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затраты заказчика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830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1913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в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. Ермишь на автомобильной дороге Ермишь -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Кафтейка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Липлейка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- Линейка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132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575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126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587"/>
        </w:trPr>
        <w:tc>
          <w:tcPr>
            <w:tcW w:w="660" w:type="dxa"/>
            <w:tcBorders>
              <w:top w:val="nil"/>
              <w:bottom w:val="single" w:sz="4" w:space="0" w:color="000000" w:themeColor="text1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затраты заказчика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701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2.3.</w:t>
            </w:r>
          </w:p>
        </w:tc>
        <w:tc>
          <w:tcPr>
            <w:tcW w:w="1913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</w:t>
            </w:r>
            <w:proofErr w:type="gram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в 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Ермишь на автомобильной дороге Ермишь -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Свестур</w:t>
            </w:r>
            <w:proofErr w:type="spellEnd"/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144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650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124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579"/>
        </w:trPr>
        <w:tc>
          <w:tcPr>
            <w:tcW w:w="660" w:type="dxa"/>
            <w:tcBorders>
              <w:top w:val="nil"/>
              <w:bottom w:val="single" w:sz="4" w:space="0" w:color="000000" w:themeColor="text1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затраты заказчика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2104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2.4.</w:t>
            </w:r>
          </w:p>
        </w:tc>
        <w:tc>
          <w:tcPr>
            <w:tcW w:w="1913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Железобетонный мост через реку Сергеевка </w:t>
            </w:r>
          </w:p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на км 12+412 автомобильной дороги Восход - Ермишь (2+900 - 23+000)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3619A5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29 588,98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3619A5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39,28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126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1159"/>
        </w:trPr>
        <w:tc>
          <w:tcPr>
            <w:tcW w:w="660" w:type="dxa"/>
            <w:tcBorders>
              <w:top w:val="nil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3619A5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29 588,98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1275"/>
        </w:trPr>
        <w:tc>
          <w:tcPr>
            <w:tcW w:w="660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3619A5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29 663,98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3619A5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39,28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170"/>
        </w:trPr>
        <w:tc>
          <w:tcPr>
            <w:tcW w:w="660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0990" w:type="dxa"/>
            <w:gridSpan w:val="38"/>
            <w:shd w:val="clear" w:color="auto" w:fill="auto"/>
          </w:tcPr>
          <w:p w:rsidR="00DE392C" w:rsidRPr="00967091" w:rsidRDefault="00DE392C" w:rsidP="00DE392C">
            <w:pPr>
              <w:spacing w:before="14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Касимовский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</w:tr>
      <w:tr w:rsidR="00DE392C" w:rsidRPr="00967091" w:rsidTr="009C5461">
        <w:trPr>
          <w:cantSplit/>
          <w:trHeight w:val="3199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1913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Касимов - Новая Деревня - Елатьма -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Савостьяново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Ардабьево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- Дмитриево на участках км 3+900 - км 6+</w:t>
            </w:r>
            <w:proofErr w:type="gram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900;   </w:t>
            </w:r>
            <w:proofErr w:type="gram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км 29+586 - </w:t>
            </w:r>
          </w:p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км 30+</w:t>
            </w:r>
            <w:proofErr w:type="gram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176;   </w:t>
            </w:r>
            <w:proofErr w:type="gram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             км 38+300 - </w:t>
            </w:r>
          </w:p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км 42+</w:t>
            </w:r>
            <w:proofErr w:type="gram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400,   </w:t>
            </w:r>
            <w:proofErr w:type="gram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               2 пусковой комплекс  </w:t>
            </w:r>
          </w:p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км 3+900 - км 6+900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3 201,73609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108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hRule="exact" w:val="1325"/>
        </w:trPr>
        <w:tc>
          <w:tcPr>
            <w:tcW w:w="660" w:type="dxa"/>
            <w:tcBorders>
              <w:top w:val="nil"/>
              <w:bottom w:val="single" w:sz="4" w:space="0" w:color="000000" w:themeColor="text1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3 201,73609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2092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3.2.</w:t>
            </w:r>
          </w:p>
        </w:tc>
        <w:tc>
          <w:tcPr>
            <w:tcW w:w="1913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Железобетонный мост через                         р. Гусь на автомобильной дороге Москва - Егорьевск -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Тума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- Касимов (231+470 - 257+278)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32 999,472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125,5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103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1144"/>
        </w:trPr>
        <w:tc>
          <w:tcPr>
            <w:tcW w:w="660" w:type="dxa"/>
            <w:tcBorders>
              <w:top w:val="nil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32 999,472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1668"/>
        </w:trPr>
        <w:tc>
          <w:tcPr>
            <w:tcW w:w="660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3 201,73609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32 999,472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125,5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170"/>
        </w:trPr>
        <w:tc>
          <w:tcPr>
            <w:tcW w:w="660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</w:t>
            </w:r>
          </w:p>
        </w:tc>
        <w:tc>
          <w:tcPr>
            <w:tcW w:w="20990" w:type="dxa"/>
            <w:gridSpan w:val="38"/>
            <w:shd w:val="clear" w:color="auto" w:fill="auto"/>
          </w:tcPr>
          <w:p w:rsidR="00DE392C" w:rsidRPr="00967091" w:rsidRDefault="00DE392C" w:rsidP="00DE392C">
            <w:pPr>
              <w:spacing w:before="14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Кораблинский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</w:tr>
      <w:tr w:rsidR="00DE392C" w:rsidRPr="00967091" w:rsidTr="009C5461">
        <w:trPr>
          <w:cantSplit/>
          <w:trHeight w:val="979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4.1.</w:t>
            </w:r>
          </w:p>
        </w:tc>
        <w:tc>
          <w:tcPr>
            <w:tcW w:w="1913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Устройство искусственного электроосвещения в д. Лужки на автомобильной дороге Рязань - Ряжск - Александро-Невский - Данков - Ефремов (68+490 - 97+890)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126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244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126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296"/>
        </w:trPr>
        <w:tc>
          <w:tcPr>
            <w:tcW w:w="660" w:type="dxa"/>
            <w:tcBorders>
              <w:top w:val="nil"/>
              <w:bottom w:val="single" w:sz="4" w:space="0" w:color="000000" w:themeColor="text1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затраты заказчика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1134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4.2.</w:t>
            </w:r>
          </w:p>
        </w:tc>
        <w:tc>
          <w:tcPr>
            <w:tcW w:w="1913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и светофорного объекта на км 89+360 автомобильной дороги Рязань - Ряжск - Александро-Невский - Данков - Ефремов              </w:t>
            </w:r>
            <w:proofErr w:type="gram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  (</w:t>
            </w:r>
            <w:proofErr w:type="gram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68+490 - 97+980)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127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270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132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277"/>
        </w:trPr>
        <w:tc>
          <w:tcPr>
            <w:tcW w:w="660" w:type="dxa"/>
            <w:tcBorders>
              <w:top w:val="nil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392C" w:rsidRPr="00967091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затраты заказчика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266"/>
        </w:trPr>
        <w:tc>
          <w:tcPr>
            <w:tcW w:w="660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170"/>
        </w:trPr>
        <w:tc>
          <w:tcPr>
            <w:tcW w:w="660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0990" w:type="dxa"/>
            <w:gridSpan w:val="38"/>
            <w:shd w:val="clear" w:color="auto" w:fill="auto"/>
          </w:tcPr>
          <w:p w:rsidR="00DE392C" w:rsidRPr="00967091" w:rsidRDefault="00DE392C" w:rsidP="00DE392C">
            <w:pPr>
              <w:spacing w:before="14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Милославский район</w:t>
            </w:r>
          </w:p>
        </w:tc>
      </w:tr>
      <w:tr w:rsidR="00DE392C" w:rsidRPr="00967091" w:rsidTr="009C5461">
        <w:trPr>
          <w:cantSplit/>
          <w:trHeight w:val="698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5.1.</w:t>
            </w:r>
          </w:p>
        </w:tc>
        <w:tc>
          <w:tcPr>
            <w:tcW w:w="1913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Железобетонный мост через  </w:t>
            </w:r>
          </w:p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р. Чернавка на автомобильной дороге Чернава -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Потапово</w:t>
            </w:r>
            <w:proofErr w:type="spellEnd"/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21 904,886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52,93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95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1426"/>
        </w:trPr>
        <w:tc>
          <w:tcPr>
            <w:tcW w:w="660" w:type="dxa"/>
            <w:tcBorders>
              <w:top w:val="nil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21 904,886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1545"/>
        </w:trPr>
        <w:tc>
          <w:tcPr>
            <w:tcW w:w="660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21 904,886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52,93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170"/>
        </w:trPr>
        <w:tc>
          <w:tcPr>
            <w:tcW w:w="660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0990" w:type="dxa"/>
            <w:gridSpan w:val="38"/>
            <w:shd w:val="clear" w:color="auto" w:fill="auto"/>
          </w:tcPr>
          <w:p w:rsidR="00DE392C" w:rsidRPr="00967091" w:rsidRDefault="00DE392C" w:rsidP="00DE392C">
            <w:pPr>
              <w:spacing w:before="14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Михайловский район</w:t>
            </w:r>
          </w:p>
        </w:tc>
      </w:tr>
      <w:tr w:rsidR="00DE392C" w:rsidRPr="00967091" w:rsidTr="009C5461">
        <w:trPr>
          <w:cantSplit/>
          <w:trHeight w:val="1557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6.1.</w:t>
            </w:r>
          </w:p>
        </w:tc>
        <w:tc>
          <w:tcPr>
            <w:tcW w:w="1913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От автодороги М-6 «Каспий» - </w:t>
            </w:r>
          </w:p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Виленка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Каморино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на участке  </w:t>
            </w:r>
          </w:p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км 6+695 - </w:t>
            </w:r>
          </w:p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км 10+695**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37 275,81626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116"/>
        </w:trPr>
        <w:tc>
          <w:tcPr>
            <w:tcW w:w="66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1441"/>
        </w:trPr>
        <w:tc>
          <w:tcPr>
            <w:tcW w:w="660" w:type="dxa"/>
            <w:tcBorders>
              <w:top w:val="single" w:sz="4" w:space="0" w:color="auto"/>
              <w:bottom w:val="single" w:sz="4" w:space="0" w:color="000000" w:themeColor="text1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37 275,81626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545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6.2.</w:t>
            </w:r>
          </w:p>
        </w:tc>
        <w:tc>
          <w:tcPr>
            <w:tcW w:w="1913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Водопропускная труба на                  км 3+355 автомобильной </w:t>
            </w:r>
            <w:proofErr w:type="gram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дороги  М</w:t>
            </w:r>
            <w:proofErr w:type="gram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-6 «Каспий» -</w:t>
            </w:r>
          </w:p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Грязное -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Поздное</w:t>
            </w:r>
            <w:proofErr w:type="spellEnd"/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3619A5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1 003,95799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122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1488"/>
        </w:trPr>
        <w:tc>
          <w:tcPr>
            <w:tcW w:w="66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3619A5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1 003,95799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1415"/>
        </w:trPr>
        <w:tc>
          <w:tcPr>
            <w:tcW w:w="660" w:type="dxa"/>
            <w:tcBorders>
              <w:top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37 275,81626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3619A5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1 003,95799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170"/>
        </w:trPr>
        <w:tc>
          <w:tcPr>
            <w:tcW w:w="660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0990" w:type="dxa"/>
            <w:gridSpan w:val="38"/>
            <w:shd w:val="clear" w:color="auto" w:fill="auto"/>
          </w:tcPr>
          <w:p w:rsidR="00DE392C" w:rsidRPr="00967091" w:rsidRDefault="00DE392C" w:rsidP="00DE392C">
            <w:pPr>
              <w:spacing w:before="14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Пронский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</w:tr>
      <w:tr w:rsidR="00DE392C" w:rsidRPr="00967091" w:rsidTr="009C5461">
        <w:trPr>
          <w:cantSplit/>
          <w:trHeight w:val="1134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7.1.</w:t>
            </w:r>
          </w:p>
        </w:tc>
        <w:tc>
          <w:tcPr>
            <w:tcW w:w="1913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в населенных пунктах Октябрьское, Орловский,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Семенск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на автомобильной дороге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Пронск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- Октябрьский -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Семенск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- Семеновский - автодорога            </w:t>
            </w:r>
          </w:p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М-6 «Каспий»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154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706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131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730"/>
        </w:trPr>
        <w:tc>
          <w:tcPr>
            <w:tcW w:w="66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затраты заказчика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2824"/>
        </w:trPr>
        <w:tc>
          <w:tcPr>
            <w:tcW w:w="66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7.2.</w:t>
            </w:r>
          </w:p>
        </w:tc>
        <w:tc>
          <w:tcPr>
            <w:tcW w:w="1913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в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с.Тырново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на автомобильной </w:t>
            </w:r>
            <w:proofErr w:type="gram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дороге:  от</w:t>
            </w:r>
            <w:proofErr w:type="gram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автодороги</w:t>
            </w:r>
          </w:p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«Рязань -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Пронск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</w:p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Скопин» - Гагино -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Последово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- Воскресенка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112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587"/>
        </w:trPr>
        <w:tc>
          <w:tcPr>
            <w:tcW w:w="66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132"/>
        </w:trPr>
        <w:tc>
          <w:tcPr>
            <w:tcW w:w="66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584"/>
        </w:trPr>
        <w:tc>
          <w:tcPr>
            <w:tcW w:w="660" w:type="dxa"/>
            <w:tcBorders>
              <w:top w:val="nil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затраты заказчика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564"/>
        </w:trPr>
        <w:tc>
          <w:tcPr>
            <w:tcW w:w="660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170"/>
        </w:trPr>
        <w:tc>
          <w:tcPr>
            <w:tcW w:w="660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20990" w:type="dxa"/>
            <w:gridSpan w:val="38"/>
            <w:shd w:val="clear" w:color="auto" w:fill="auto"/>
          </w:tcPr>
          <w:p w:rsidR="00DE392C" w:rsidRPr="00967091" w:rsidRDefault="00DE392C" w:rsidP="00DE392C">
            <w:pPr>
              <w:spacing w:before="14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Ряжский район</w:t>
            </w:r>
          </w:p>
        </w:tc>
      </w:tr>
      <w:tr w:rsidR="00DE392C" w:rsidRPr="00967091" w:rsidTr="009C5461">
        <w:trPr>
          <w:cantSplit/>
          <w:trHeight w:val="1427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8.1.</w:t>
            </w:r>
          </w:p>
        </w:tc>
        <w:tc>
          <w:tcPr>
            <w:tcW w:w="1913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Мост через </w:t>
            </w:r>
          </w:p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р. Алешня на автомобильной дороге по улице Свободы, г. Ряжск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3619A5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18 253,094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34,2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86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1339"/>
        </w:trPr>
        <w:tc>
          <w:tcPr>
            <w:tcW w:w="660" w:type="dxa"/>
            <w:tcBorders>
              <w:top w:val="nil"/>
              <w:bottom w:val="single" w:sz="4" w:space="0" w:color="000000" w:themeColor="text1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3619A5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18 253,094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2130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8.2.</w:t>
            </w:r>
          </w:p>
        </w:tc>
        <w:tc>
          <w:tcPr>
            <w:tcW w:w="1913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в г. Ряжске на автомобильной дороге Ряжск - Касимов - Нижний </w:t>
            </w:r>
            <w:proofErr w:type="gram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Новгород  (</w:t>
            </w:r>
            <w:proofErr w:type="gram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5+060 - 24+360)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452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441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60043F">
        <w:trPr>
          <w:cantSplit/>
          <w:trHeight w:val="381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60043F">
        <w:trPr>
          <w:cantSplit/>
          <w:trHeight w:val="428"/>
        </w:trPr>
        <w:tc>
          <w:tcPr>
            <w:tcW w:w="66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затраты заказчика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60043F">
        <w:trPr>
          <w:cantSplit/>
          <w:trHeight w:val="1682"/>
        </w:trPr>
        <w:tc>
          <w:tcPr>
            <w:tcW w:w="660" w:type="dxa"/>
            <w:tcBorders>
              <w:top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195282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18 253,094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34,2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170"/>
        </w:trPr>
        <w:tc>
          <w:tcPr>
            <w:tcW w:w="660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20990" w:type="dxa"/>
            <w:gridSpan w:val="38"/>
            <w:shd w:val="clear" w:color="auto" w:fill="auto"/>
          </w:tcPr>
          <w:p w:rsidR="00DE392C" w:rsidRPr="00967091" w:rsidRDefault="00DE392C" w:rsidP="00DE392C">
            <w:pPr>
              <w:spacing w:before="14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Рязанский   район</w:t>
            </w:r>
          </w:p>
        </w:tc>
      </w:tr>
      <w:tr w:rsidR="00DE392C" w:rsidRPr="00967091" w:rsidTr="009C5461">
        <w:trPr>
          <w:cantSplit/>
          <w:trHeight w:val="2397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9.1.</w:t>
            </w:r>
          </w:p>
        </w:tc>
        <w:tc>
          <w:tcPr>
            <w:tcW w:w="1913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автобусной остановки </w:t>
            </w:r>
          </w:p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в с.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Реткино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на автомобильной дороге Рязань - Ряжск - Александро-Невский - Данков </w:t>
            </w:r>
            <w:r w:rsidR="00195282" w:rsidRPr="009670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Ефремов</w:t>
            </w:r>
            <w:r w:rsidR="00195282"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(11+890 - 27+490)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6 572,12723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124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1253"/>
        </w:trPr>
        <w:tc>
          <w:tcPr>
            <w:tcW w:w="660" w:type="dxa"/>
            <w:tcBorders>
              <w:top w:val="nil"/>
              <w:bottom w:val="single" w:sz="4" w:space="0" w:color="000000" w:themeColor="text1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6 572,12723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2297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9.2.</w:t>
            </w:r>
          </w:p>
        </w:tc>
        <w:tc>
          <w:tcPr>
            <w:tcW w:w="1913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в населенных пунктах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Дедюхино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, Рожок на автомобильной дороге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Высоковские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Дворики - Рожок -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Екимовка</w:t>
            </w:r>
            <w:proofErr w:type="spellEnd"/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141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625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132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864"/>
        </w:trPr>
        <w:tc>
          <w:tcPr>
            <w:tcW w:w="660" w:type="dxa"/>
            <w:tcBorders>
              <w:top w:val="nil"/>
              <w:bottom w:val="single" w:sz="4" w:space="0" w:color="000000" w:themeColor="text1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затраты заказчика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2599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9.3.</w:t>
            </w:r>
          </w:p>
        </w:tc>
        <w:tc>
          <w:tcPr>
            <w:tcW w:w="1913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Железобетонный мост через        </w:t>
            </w:r>
          </w:p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р. Павловка на автомобильной дороге: от автодороги </w:t>
            </w:r>
          </w:p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«Рязань -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Пронск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- Скопин - Ровное -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Взметнево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Мельгуново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18 287,846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36,6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483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1223"/>
        </w:trPr>
        <w:tc>
          <w:tcPr>
            <w:tcW w:w="660" w:type="dxa"/>
            <w:tcBorders>
              <w:top w:val="nil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18 287,846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1986"/>
        </w:trPr>
        <w:tc>
          <w:tcPr>
            <w:tcW w:w="660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6 622,12723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18 287,846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36,6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170"/>
        </w:trPr>
        <w:tc>
          <w:tcPr>
            <w:tcW w:w="660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20990" w:type="dxa"/>
            <w:gridSpan w:val="38"/>
            <w:shd w:val="clear" w:color="auto" w:fill="auto"/>
          </w:tcPr>
          <w:p w:rsidR="00DE392C" w:rsidRPr="00967091" w:rsidRDefault="00DE392C" w:rsidP="00DE392C">
            <w:pPr>
              <w:spacing w:before="14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Сапожковский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 район</w:t>
            </w:r>
            <w:proofErr w:type="gramEnd"/>
          </w:p>
        </w:tc>
      </w:tr>
      <w:tr w:rsidR="00DE392C" w:rsidRPr="00967091" w:rsidTr="009C5461">
        <w:trPr>
          <w:cantSplit/>
          <w:trHeight w:val="1577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10.1.</w:t>
            </w:r>
          </w:p>
        </w:tc>
        <w:tc>
          <w:tcPr>
            <w:tcW w:w="1913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Ряжск - Касимов - Нижний Новгород (48+594 - 77+586)                                         на участке </w:t>
            </w:r>
          </w:p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км 51+185 - 55+941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102 489,27857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4,756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116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1441"/>
        </w:trPr>
        <w:tc>
          <w:tcPr>
            <w:tcW w:w="660" w:type="dxa"/>
            <w:tcBorders>
              <w:top w:val="nil"/>
              <w:bottom w:val="single" w:sz="4" w:space="0" w:color="000000" w:themeColor="text1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102 489,27857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65A0" w:rsidRPr="00967091" w:rsidTr="009C5461">
        <w:trPr>
          <w:cantSplit/>
          <w:trHeight w:val="1441"/>
        </w:trPr>
        <w:tc>
          <w:tcPr>
            <w:tcW w:w="660" w:type="dxa"/>
            <w:tcBorders>
              <w:top w:val="single" w:sz="4" w:space="0" w:color="000000" w:themeColor="text1"/>
              <w:bottom w:val="nil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10.2.</w:t>
            </w:r>
          </w:p>
        </w:tc>
        <w:tc>
          <w:tcPr>
            <w:tcW w:w="1913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Водопропускная труба на км 15+769 автомобильной дороги Сапожок - Сараи - Борец - Шацк с подъездом к станции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Верда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(2+900 - 22+400)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8165A0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4 755,03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299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65A0" w:rsidRPr="00967091" w:rsidTr="009C5461">
        <w:trPr>
          <w:cantSplit/>
          <w:trHeight w:val="1441"/>
        </w:trPr>
        <w:tc>
          <w:tcPr>
            <w:tcW w:w="660" w:type="dxa"/>
            <w:tcBorders>
              <w:top w:val="nil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8165A0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4 755,03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65A0" w:rsidRPr="00967091" w:rsidTr="009C5461">
        <w:trPr>
          <w:cantSplit/>
          <w:trHeight w:val="1689"/>
        </w:trPr>
        <w:tc>
          <w:tcPr>
            <w:tcW w:w="660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102 489,27857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4,756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8165A0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4 755,03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170"/>
        </w:trPr>
        <w:tc>
          <w:tcPr>
            <w:tcW w:w="660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20990" w:type="dxa"/>
            <w:gridSpan w:val="38"/>
            <w:shd w:val="clear" w:color="auto" w:fill="auto"/>
          </w:tcPr>
          <w:p w:rsidR="00DE392C" w:rsidRPr="00967091" w:rsidRDefault="00DE392C" w:rsidP="00DE392C">
            <w:pPr>
              <w:spacing w:before="14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Сараевский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</w:tr>
      <w:tr w:rsidR="00DE392C" w:rsidRPr="00967091" w:rsidTr="009C5461">
        <w:trPr>
          <w:cantSplit/>
          <w:trHeight w:val="716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11.1.</w:t>
            </w:r>
          </w:p>
        </w:tc>
        <w:tc>
          <w:tcPr>
            <w:tcW w:w="1913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Водопропускная труба на </w:t>
            </w:r>
          </w:p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км 6+364 автомобильной дороги Сараи - Бычки -</w:t>
            </w:r>
          </w:p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Новобокино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- Боголюбово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8165A0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1 555,477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130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1188"/>
        </w:trPr>
        <w:tc>
          <w:tcPr>
            <w:tcW w:w="660" w:type="dxa"/>
            <w:tcBorders>
              <w:top w:val="nil"/>
              <w:bottom w:val="single" w:sz="4" w:space="0" w:color="000000" w:themeColor="text1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8165A0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1 555,477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694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11.2.</w:t>
            </w:r>
          </w:p>
        </w:tc>
        <w:tc>
          <w:tcPr>
            <w:tcW w:w="1913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Водопропускная труба на км 8+698 автомобильной дороги Сараи - Бычки - </w:t>
            </w:r>
          </w:p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Новобокино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- Боголюбово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8165A0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1 420,882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154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1062"/>
        </w:trPr>
        <w:tc>
          <w:tcPr>
            <w:tcW w:w="660" w:type="dxa"/>
            <w:tcBorders>
              <w:top w:val="nil"/>
              <w:bottom w:val="single" w:sz="4" w:space="0" w:color="000000" w:themeColor="text1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8165A0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1 420,882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1134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11.3.</w:t>
            </w:r>
          </w:p>
        </w:tc>
        <w:tc>
          <w:tcPr>
            <w:tcW w:w="1913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Водопропускная труба на</w:t>
            </w:r>
            <w:r w:rsidR="008165A0"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км 2+841 подъезда к станции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Верда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автомобильной дороги Сапожок - Сараи - Борец - Шацк с подъездом </w:t>
            </w:r>
          </w:p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к станции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Верда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(22+400 - 80+000)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8165A0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13 075,126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163"/>
        </w:trPr>
        <w:tc>
          <w:tcPr>
            <w:tcW w:w="66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1228"/>
        </w:trPr>
        <w:tc>
          <w:tcPr>
            <w:tcW w:w="660" w:type="dxa"/>
            <w:tcBorders>
              <w:top w:val="single" w:sz="4" w:space="0" w:color="auto"/>
              <w:bottom w:val="single" w:sz="4" w:space="0" w:color="000000" w:themeColor="text1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8165A0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13 075,126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1134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11.4.</w:t>
            </w:r>
          </w:p>
        </w:tc>
        <w:tc>
          <w:tcPr>
            <w:tcW w:w="1913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Железобетонный мост через                    р. Алешина на автомобильной дороге Сапожок - Сараи - Борец - Шацк с подъездом</w:t>
            </w:r>
          </w:p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к станции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Верда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(22+400 - 80+000)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8165A0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11 154,30422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34,95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119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1328"/>
        </w:trPr>
        <w:tc>
          <w:tcPr>
            <w:tcW w:w="660" w:type="dxa"/>
            <w:tcBorders>
              <w:top w:val="nil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8165A0" w:rsidRPr="00967091">
              <w:rPr>
                <w:rFonts w:ascii="Times New Roman" w:hAnsi="Times New Roman" w:cs="Times New Roman"/>
                <w:sz w:val="20"/>
                <w:szCs w:val="20"/>
              </w:rPr>
              <w:t> 154,30422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34,95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1403"/>
        </w:trPr>
        <w:tc>
          <w:tcPr>
            <w:tcW w:w="660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8165A0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16 051,485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8165A0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11 154,30422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34,95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170"/>
        </w:trPr>
        <w:tc>
          <w:tcPr>
            <w:tcW w:w="660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20990" w:type="dxa"/>
            <w:gridSpan w:val="38"/>
            <w:shd w:val="clear" w:color="auto" w:fill="auto"/>
          </w:tcPr>
          <w:p w:rsidR="00DE392C" w:rsidRPr="00967091" w:rsidRDefault="00DE392C" w:rsidP="00DE392C">
            <w:pPr>
              <w:spacing w:before="14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Сасовский</w:t>
            </w:r>
            <w:proofErr w:type="spellEnd"/>
            <w:r w:rsidR="008165A0"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район</w:t>
            </w:r>
          </w:p>
        </w:tc>
      </w:tr>
      <w:tr w:rsidR="00DE392C" w:rsidRPr="00967091" w:rsidTr="009C5461">
        <w:trPr>
          <w:cantSplit/>
          <w:trHeight w:val="696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12.1.</w:t>
            </w:r>
          </w:p>
        </w:tc>
        <w:tc>
          <w:tcPr>
            <w:tcW w:w="1913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Железобетонный мост через</w:t>
            </w:r>
          </w:p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р. Мокша </w:t>
            </w:r>
          </w:p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на км 18+411 автомобильной дороги Сасово -   Восход -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Кадом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(1+500 - 23+800)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7 863,788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408,75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125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1131"/>
        </w:trPr>
        <w:tc>
          <w:tcPr>
            <w:tcW w:w="660" w:type="dxa"/>
            <w:tcBorders>
              <w:top w:val="nil"/>
              <w:bottom w:val="single" w:sz="4" w:space="0" w:color="000000" w:themeColor="text1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7 863,788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690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12.2.</w:t>
            </w:r>
          </w:p>
        </w:tc>
        <w:tc>
          <w:tcPr>
            <w:tcW w:w="1913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Железобетонный мост через р.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Цна</w:t>
            </w:r>
            <w:proofErr w:type="spellEnd"/>
            <w:r w:rsidR="008165A0"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на автомобильной дороге Сасово - Батьки -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Шурмашь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- Ключи           </w:t>
            </w:r>
            <w:proofErr w:type="gram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  (</w:t>
            </w:r>
            <w:proofErr w:type="gram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1+500 - 26+500)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8165A0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20 519,07891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243,2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125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1347"/>
        </w:trPr>
        <w:tc>
          <w:tcPr>
            <w:tcW w:w="660" w:type="dxa"/>
            <w:tcBorders>
              <w:top w:val="nil"/>
              <w:bottom w:val="single" w:sz="4" w:space="0" w:color="000000" w:themeColor="text1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8165A0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20 519,07891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1134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12.3.</w:t>
            </w:r>
          </w:p>
        </w:tc>
        <w:tc>
          <w:tcPr>
            <w:tcW w:w="1913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Сасово - Восход -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Кадом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(1+500 - 23+800) на </w:t>
            </w:r>
            <w:proofErr w:type="gram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участке  км</w:t>
            </w:r>
            <w:proofErr w:type="gram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14+380 -</w:t>
            </w:r>
          </w:p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14+580 с устройством автоматического пункта весового и габаритного контроля тяжеловесных и крупногабаритных транспортных средств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154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250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154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296"/>
        </w:trPr>
        <w:tc>
          <w:tcPr>
            <w:tcW w:w="660" w:type="dxa"/>
            <w:tcBorders>
              <w:top w:val="nil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затраты заказчика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1341"/>
        </w:trPr>
        <w:tc>
          <w:tcPr>
            <w:tcW w:w="660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7 863,788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408,750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8165A0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20 519,07891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243,2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170"/>
        </w:trPr>
        <w:tc>
          <w:tcPr>
            <w:tcW w:w="660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20990" w:type="dxa"/>
            <w:gridSpan w:val="38"/>
            <w:shd w:val="clear" w:color="auto" w:fill="auto"/>
          </w:tcPr>
          <w:p w:rsidR="00DE392C" w:rsidRPr="00967091" w:rsidRDefault="00DE392C" w:rsidP="00DE392C">
            <w:pPr>
              <w:spacing w:before="14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Скопинский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</w:tr>
      <w:tr w:rsidR="00DE392C" w:rsidRPr="00967091" w:rsidTr="009C5461">
        <w:trPr>
          <w:cantSplit/>
          <w:trHeight w:val="836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13.1.</w:t>
            </w:r>
          </w:p>
        </w:tc>
        <w:tc>
          <w:tcPr>
            <w:tcW w:w="1913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От автодороги  </w:t>
            </w:r>
            <w:r w:rsidR="002C2A38"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proofErr w:type="gramStart"/>
            <w:r w:rsidR="002C2A38"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gram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Михайлов -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Голдино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- Горлово - Скопин - Милославское» -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Хворощевка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Делехово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- станция Павелец-1 - 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Кремлево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- Павелец  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6 361,2002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124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1355"/>
        </w:trPr>
        <w:tc>
          <w:tcPr>
            <w:tcW w:w="660" w:type="dxa"/>
            <w:tcBorders>
              <w:top w:val="nil"/>
              <w:bottom w:val="single" w:sz="4" w:space="0" w:color="000000" w:themeColor="text1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6 361,2002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726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13.2.</w:t>
            </w:r>
          </w:p>
        </w:tc>
        <w:tc>
          <w:tcPr>
            <w:tcW w:w="1913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Железобетонный мост через</w:t>
            </w:r>
          </w:p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р. Клешня на автомобильной дороге Скопин - Вороновка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7 318,17772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41,2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416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1415"/>
        </w:trPr>
        <w:tc>
          <w:tcPr>
            <w:tcW w:w="66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bottom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7 318,17772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13.3.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Рязань -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Пронск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- Скопин               </w:t>
            </w:r>
            <w:proofErr w:type="gram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  (</w:t>
            </w:r>
            <w:proofErr w:type="gram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80+000 - 95+747)</w:t>
            </w:r>
          </w:p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на участках: </w:t>
            </w:r>
          </w:p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км 89+398 - </w:t>
            </w:r>
          </w:p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км 91+398; </w:t>
            </w:r>
          </w:p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км 91+398 - </w:t>
            </w:r>
          </w:p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км 93+157; </w:t>
            </w:r>
          </w:p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км 94+784 - </w:t>
            </w:r>
          </w:p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км 95+018, </w:t>
            </w:r>
          </w:p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2 пусковой комплекс: </w:t>
            </w:r>
          </w:p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км 91+398 - </w:t>
            </w:r>
          </w:p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км 93+157, </w:t>
            </w:r>
          </w:p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км 94+784 -</w:t>
            </w:r>
          </w:p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км 95+018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17 550,25833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1,99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204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146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17 550,25833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13.4.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                               в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. Центральный на автомобильной дороге </w:t>
            </w:r>
          </w:p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Центральный - Поляны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231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290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125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26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затраты заказчика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13.5.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Водопропускная труба на </w:t>
            </w:r>
          </w:p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км 89+455 автомобильной дороги Михайлов -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Голдино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- Горлово - Скопин - Милославское (30+400 - 77+500; 80+480 - 93+900)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2C2A38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7 950,09179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154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130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2C2A38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7 950, 09179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13.6.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Водопропускная труба на км 2+043 автомобильной дороги: от автодороги «Михайлов -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Голдино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- Горлово - Скопин -   Милославское» -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Хворощевка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Делехово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- станция Павелец-1 -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Кремлево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- Павелец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2C2A38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7 813, 33799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95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138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2C2A38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7 813, 33799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13.7.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в населенных пунктах Скопин,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Гуменки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на автомобильной дороге Михайлов -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Голдино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- Горлово - Скопин - Милославское (30+400 - 77+500; 80+480 - 93+900)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169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636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121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73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затраты заказчика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147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6 362,2002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24 868,4361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1,99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41,20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2C2A38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15 813, 42978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17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20990" w:type="dxa"/>
            <w:gridSpan w:val="38"/>
            <w:tcBorders>
              <w:lef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Спасский район</w:t>
            </w:r>
          </w:p>
        </w:tc>
      </w:tr>
      <w:tr w:rsidR="00DE392C" w:rsidRPr="00967091" w:rsidTr="009C5461">
        <w:trPr>
          <w:cantSplit/>
          <w:trHeight w:val="868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14.1.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Наплавной мост через</w:t>
            </w:r>
            <w:r w:rsidR="002C2A38"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р. Ока на автомобильной дороге: от автодороги М-5 «Урал» - </w:t>
            </w:r>
          </w:p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Собчаково -</w:t>
            </w:r>
          </w:p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Троица - Спасск-Рязанский,</w:t>
            </w:r>
          </w:p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 пусковой комплекс**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138 497,18237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18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1431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138 497,18237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14.2.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в населенных пунктах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Разбердеево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Фатьяновка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Устрань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Кутуково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Аргамаково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, Исады на автомобильной дороге: от автодороги М-5 «Урал» -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Разбердеево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Устрань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- Исады - Студенец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155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49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798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155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129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87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затраты заказчика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155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14.3.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Наплавной мост через</w:t>
            </w:r>
            <w:r w:rsidR="002C2A38"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р. Ока на автомобильной дороге: от автодороги М-5 «Урал» - </w:t>
            </w:r>
          </w:p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Собчаково - </w:t>
            </w:r>
          </w:p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Троица - Спасск- Рязанский,</w:t>
            </w:r>
          </w:p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 пусковой комплекс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80 462,826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66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124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80 462,826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84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14.4.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Наплавной мост через</w:t>
            </w:r>
            <w:r w:rsidR="002C2A38"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р. Ока на автомобильной </w:t>
            </w:r>
            <w:proofErr w:type="gram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дороге:   </w:t>
            </w:r>
            <w:proofErr w:type="gram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от автодороги М-5 «Урал» - </w:t>
            </w:r>
          </w:p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Собчаково - </w:t>
            </w:r>
          </w:p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Троица - Спасск-Рязанский, </w:t>
            </w:r>
          </w:p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 пусковой комплекс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2C2A38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4 052,28033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120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123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2C2A38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4 052,28033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14.5.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Водопропускная труба на км 1+500 автомобильной дороги: от автодороги М-5 «Урал» подъезд: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Перкино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- Маяк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C2A38" w:rsidRPr="00967091">
              <w:rPr>
                <w:rFonts w:ascii="Times New Roman" w:hAnsi="Times New Roman" w:cs="Times New Roman"/>
                <w:sz w:val="20"/>
                <w:szCs w:val="20"/>
              </w:rPr>
              <w:t> 493,744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906E85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6E8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906E85">
              <w:rPr>
                <w:rFonts w:ascii="Times New Roman" w:hAnsi="Times New Roman" w:cs="Times New Roman"/>
                <w:sz w:val="20"/>
                <w:szCs w:val="20"/>
              </w:rPr>
              <w:t>480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906E85">
              <w:rPr>
                <w:rFonts w:ascii="Times New Roman" w:hAnsi="Times New Roman" w:cs="Times New Roman"/>
                <w:sz w:val="20"/>
                <w:szCs w:val="20"/>
              </w:rPr>
              <w:t>51779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86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1116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="002C2A38" w:rsidRPr="00967091">
              <w:rPr>
                <w:rFonts w:ascii="Times New Roman" w:hAnsi="Times New Roman" w:cs="Times New Roman"/>
                <w:sz w:val="20"/>
                <w:szCs w:val="20"/>
              </w:rPr>
              <w:t>493,744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906E85" w:rsidP="00906E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6E8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906E85">
              <w:rPr>
                <w:rFonts w:ascii="Times New Roman" w:hAnsi="Times New Roman" w:cs="Times New Roman"/>
                <w:sz w:val="20"/>
                <w:szCs w:val="20"/>
              </w:rPr>
              <w:t>480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906E85">
              <w:rPr>
                <w:rFonts w:ascii="Times New Roman" w:hAnsi="Times New Roman" w:cs="Times New Roman"/>
                <w:sz w:val="20"/>
                <w:szCs w:val="20"/>
              </w:rPr>
              <w:t>51779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169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138 652,18237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51013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84 515,10633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51013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2 493,744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906E85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6E8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906E85">
              <w:rPr>
                <w:rFonts w:ascii="Times New Roman" w:hAnsi="Times New Roman" w:cs="Times New Roman"/>
                <w:sz w:val="20"/>
                <w:szCs w:val="20"/>
              </w:rPr>
              <w:t>480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906E85">
              <w:rPr>
                <w:rFonts w:ascii="Times New Roman" w:hAnsi="Times New Roman" w:cs="Times New Roman"/>
                <w:sz w:val="20"/>
                <w:szCs w:val="20"/>
              </w:rPr>
              <w:t>51779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17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20990" w:type="dxa"/>
            <w:gridSpan w:val="38"/>
            <w:tcBorders>
              <w:lef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Старожиловский</w:t>
            </w:r>
            <w:proofErr w:type="spellEnd"/>
            <w:r w:rsidR="00D51013"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район</w:t>
            </w:r>
          </w:p>
        </w:tc>
      </w:tr>
      <w:tr w:rsidR="00DE392C" w:rsidRPr="00967091" w:rsidTr="009C5461">
        <w:trPr>
          <w:cantSplit/>
          <w:trHeight w:val="274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15.1.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в населенных пунктах Старожилово и Соха на автомобильной дороге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Акулово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- Старожилово -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Пронск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(0+000 - 9+100; 10+800 - 26+500)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98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769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134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69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затраты заказчика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4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17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20990" w:type="dxa"/>
            <w:gridSpan w:val="38"/>
            <w:tcBorders>
              <w:lef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Шацкий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</w:tr>
      <w:tr w:rsidR="00DE392C" w:rsidRPr="00967091" w:rsidTr="009C5461">
        <w:trPr>
          <w:cantSplit/>
          <w:trHeight w:val="84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16.1.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Польное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Конобеево - Завидное - </w:t>
            </w:r>
            <w:proofErr w:type="gram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Кермись  на</w:t>
            </w:r>
            <w:proofErr w:type="gram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участках</w:t>
            </w:r>
          </w:p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км 32+299 - 32+572; км 32+897 - 33+917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1 655,82053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121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146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1 655,82053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128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16.2.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От автодороги М-</w:t>
            </w:r>
            <w:proofErr w:type="gram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5  «</w:t>
            </w:r>
            <w:proofErr w:type="gram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Урал» -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Польное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Ялтуново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на участке             км 0+050 - 4+550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3 151,93772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10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14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3 151,93772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16.3.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От автодороги «Сапожок - Сараи - Борец - Шацк </w:t>
            </w:r>
          </w:p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с подъездом к станции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Верда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» - центральная усадьба колхоза имени    Димитрова **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7 961,00815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1,866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190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137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7 961,00815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142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12 768,7664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1,866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13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20990" w:type="dxa"/>
            <w:gridSpan w:val="38"/>
            <w:tcBorders>
              <w:lef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город Рязань</w:t>
            </w:r>
          </w:p>
        </w:tc>
      </w:tr>
      <w:tr w:rsidR="00DE392C" w:rsidRPr="00967091" w:rsidTr="009C5461">
        <w:trPr>
          <w:cantSplit/>
          <w:trHeight w:val="1732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17.1.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Мост через р. Ока на мостовом переходе через реку Ока на автодороге Спас-Клепики - Рязань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210 801,97977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1042,28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137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184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210 801,97977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17.2.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Искусственное электрическое освещение на автомобильной дороге «Мостовой переход через реку Ока на автомобильной дороге Спас-Клепики - Рязань» на участке - мост через реку Ока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51013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2 695,08888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108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139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51013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2 695,08888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hRule="exact" w:val="1729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Итого по городу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210 801,97977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1042,28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51013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2 695, 08888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1013" w:rsidRPr="00967091" w:rsidTr="009C5461">
        <w:trPr>
          <w:cantSplit/>
          <w:trHeight w:val="1521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Итого по районам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284 929,47740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8,756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259 504,70631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3,856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1 492,230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51013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154 240, 95180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51013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39,28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51013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134 066,502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527,38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BD4B73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1 331,43846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7D60AE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1 480,51779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1013" w:rsidRPr="00967091" w:rsidTr="009C5461">
        <w:trPr>
          <w:cantSplit/>
          <w:trHeight w:val="1699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Проектно-изыскательские работы и прочие затраты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64 660,00964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18 666,85264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51013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35 539,60417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51013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44 295,97111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7D60AE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42 314,56531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7D60AE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75 495,0105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40 000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57 128,57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F43AC7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F43AC7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57 128,570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18.1.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автомобильной дороги Ухолово -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Дегтяные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Борки - граница района на </w:t>
            </w:r>
            <w:proofErr w:type="gram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участках  км</w:t>
            </w:r>
            <w:proofErr w:type="gram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0+062 - 2+880; км 6+477 - 7+800 в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Ухоловском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районе Рязанской области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1 832,2739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18.2.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автомобильной дороги Сараи -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Кутловы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Борки - граница района на участке км 10+269 - км 16+259 в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Сараевском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районе Рязанской области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1458,602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18.3.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autoSpaceDE w:val="0"/>
              <w:autoSpaceDN w:val="0"/>
              <w:adjustRightInd w:val="0"/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автомобильной дороги Чернава -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Богородицкое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- Павловка - станция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Топилы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в Милославском районе Рязанской области</w:t>
            </w:r>
          </w:p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1 300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3 490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18.4.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железобетонного моста через ручей Сухая Галина </w:t>
            </w:r>
          </w:p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на км 75+120 автомобильной дороги Рязань -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Пронск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gram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Скопин  (</w:t>
            </w:r>
            <w:proofErr w:type="gram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29+900 - 80+000)</w:t>
            </w:r>
          </w:p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Пронском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районе Рязанской области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18.5.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автомобильной дороги            Михайлов - </w:t>
            </w:r>
          </w:p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Голдино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- Горлово - Скопин - Милославское (30+400 - 77+500; 80+480 - 93+900)                в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Скопинском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районе Рязанской области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454,172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18.6.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автомобильной дороги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Гребнево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Шевцово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(0+000 - 2+100)                в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Старожиловском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районе Рязанской области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18.7.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автомобильной дороги обход рабочего поселка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Кадом</w:t>
            </w:r>
            <w:proofErr w:type="spellEnd"/>
            <w:r w:rsidR="00EF203C"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Кадомском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районе Рязанской области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F203C" w:rsidRPr="00967091">
              <w:rPr>
                <w:rFonts w:ascii="Times New Roman" w:hAnsi="Times New Roman" w:cs="Times New Roman"/>
                <w:sz w:val="20"/>
                <w:szCs w:val="20"/>
              </w:rPr>
              <w:t> 471,14822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18.8.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Ремонт автомобильной дороги Ряжск - Касимов - Нижний Новгород (177+513 - 192+100; 194+900 - 229+100) в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Касимовском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районе Рязанской области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1 350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1 107,07202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18.9.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Ремонт автомобильной дороги: от автодороги «Ряжск - Касимов - Нижний Новгород» -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Кольдюки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Любовниково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Касимовском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районе Рязанской области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1 350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619,72281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18.10.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автомобильной дороги: от автодороги «Рязань (от села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Шумашь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) - Спасск-Рязанский - Ижевское - </w:t>
            </w:r>
          </w:p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Лакаш» - </w:t>
            </w:r>
          </w:p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Федотьево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- Веретье в Спасском районе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1 100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2 233,37103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18.11.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Устройство искусственного электроосвещения на автомобильных дорогах регионального и межмуниципального значения в Александро-Невском районе Рязанской области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587,41654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18.12.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</w:t>
            </w:r>
            <w:proofErr w:type="gram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 с.</w:t>
            </w:r>
            <w:proofErr w:type="gram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Мураевня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на автомобильной дороге                 Южный - </w:t>
            </w:r>
          </w:p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Мураевня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- дом-музей Семенова-Тян-Шанского в Милославском районе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240,18183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18.13.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на автомобильных дорогах по улицам </w:t>
            </w:r>
          </w:p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г. Ряжска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624,59094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18.14.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Устройство искусственного электроосвещения</w:t>
            </w:r>
          </w:p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в с.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Александрово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на автомобильной дороге: от автодороги М-5 «Урал» подъезд: село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Александрово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- станция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Зеленево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в Рязанском районе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237,33631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649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18.15.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автомобильной дороги Чучково -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Назаровка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- Протасьев Угол            в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Чучковском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районе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2 486,686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1851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18.16.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автомобильной дороги Веретье -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Кидусово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- Бельское в Спасском районе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2 267,468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131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2C" w:rsidRPr="00967091" w:rsidRDefault="008F5B18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Нераспределенные средства 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250 000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430 000</w:t>
            </w: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1689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349 589,48704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8,756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278 171,55895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3,856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02DF2"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492,23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EF203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189 600,55597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EF203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39,28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D42153" w:rsidRDefault="00EF203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8004B">
              <w:rPr>
                <w:rFonts w:ascii="Times New Roman" w:hAnsi="Times New Roman" w:cs="Times New Roman"/>
                <w:sz w:val="20"/>
                <w:szCs w:val="20"/>
              </w:rPr>
              <w:t>178 362,473</w:t>
            </w:r>
            <w:r w:rsidR="00D42153" w:rsidRPr="00C8004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527,38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E13DBB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43 646,00377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E13DBB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76 975,52829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40 000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57 128,57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F43AC7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F43AC7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57 128,57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250 000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430 000</w:t>
            </w: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122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D42153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203C" w:rsidRPr="00967091" w:rsidTr="009C5461">
        <w:trPr>
          <w:cantSplit/>
          <w:trHeight w:val="1574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F203C" w:rsidRPr="00967091" w:rsidRDefault="00EF203C" w:rsidP="00EF203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EF203C" w:rsidRPr="00967091" w:rsidRDefault="00EF203C" w:rsidP="00EF203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F203C" w:rsidRPr="00967091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349 589,48704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F203C" w:rsidRPr="00967091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F203C" w:rsidRPr="00967091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F203C" w:rsidRPr="00967091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278 171,55895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F203C" w:rsidRPr="00967091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F203C" w:rsidRPr="00967091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F203C" w:rsidRPr="00967091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189 600,55597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F203C" w:rsidRPr="00967091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F203C" w:rsidRPr="00967091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F203C" w:rsidRPr="00D42153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8004B">
              <w:rPr>
                <w:rFonts w:ascii="Times New Roman" w:hAnsi="Times New Roman" w:cs="Times New Roman"/>
                <w:sz w:val="20"/>
                <w:szCs w:val="20"/>
              </w:rPr>
              <w:t>178 362,473</w:t>
            </w:r>
            <w:r w:rsidR="00D42153" w:rsidRPr="00C8004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F203C" w:rsidRPr="00967091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F203C" w:rsidRPr="00967091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F203C" w:rsidRPr="00967091" w:rsidRDefault="00E13DBB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43 646,00377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F203C" w:rsidRPr="00967091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F203C" w:rsidRPr="00967091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F203C" w:rsidRPr="00967091" w:rsidRDefault="00E13DBB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76 975,52829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F203C" w:rsidRPr="00967091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F203C" w:rsidRPr="00967091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F203C" w:rsidRPr="00967091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40 000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F203C" w:rsidRPr="00967091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F203C" w:rsidRPr="00967091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F203C" w:rsidRPr="00967091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57 128,57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F203C" w:rsidRPr="00967091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F203C" w:rsidRPr="00967091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F203C" w:rsidRPr="00967091" w:rsidRDefault="00F43AC7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F203C" w:rsidRPr="00967091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F203C" w:rsidRPr="00967091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F203C" w:rsidRPr="00967091" w:rsidRDefault="00F43AC7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57 128,57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F203C" w:rsidRPr="00967091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F203C" w:rsidRPr="00967091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F203C" w:rsidRPr="00967091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F203C" w:rsidRPr="00967091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F203C" w:rsidRPr="00967091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F203C" w:rsidRPr="00967091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F203C" w:rsidRPr="00967091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F203C" w:rsidRPr="00967091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562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D42153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203C" w:rsidRPr="00967091" w:rsidTr="009C5461">
        <w:trPr>
          <w:cantSplit/>
          <w:trHeight w:val="1715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F203C" w:rsidRPr="00967091" w:rsidRDefault="00EF203C" w:rsidP="00EF203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EF203C" w:rsidRPr="00967091" w:rsidRDefault="00EF203C" w:rsidP="00EF203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бюджетные ассигнования дорожного фонда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F203C" w:rsidRPr="00967091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349 589,48704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F203C" w:rsidRPr="00967091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F203C" w:rsidRPr="00967091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F203C" w:rsidRPr="00967091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278 171,55895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F203C" w:rsidRPr="00967091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F203C" w:rsidRPr="00967091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F203C" w:rsidRPr="00967091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189 600,55597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F203C" w:rsidRPr="00967091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F203C" w:rsidRPr="00967091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F203C" w:rsidRPr="00D42153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8004B">
              <w:rPr>
                <w:rFonts w:ascii="Times New Roman" w:hAnsi="Times New Roman" w:cs="Times New Roman"/>
                <w:sz w:val="20"/>
                <w:szCs w:val="20"/>
              </w:rPr>
              <w:t>178 362,473</w:t>
            </w:r>
            <w:r w:rsidR="00D42153" w:rsidRPr="00C8004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F203C" w:rsidRPr="00967091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F203C" w:rsidRPr="00967091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F203C" w:rsidRPr="00967091" w:rsidRDefault="00E13DBB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43 646,00377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F203C" w:rsidRPr="00967091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F203C" w:rsidRPr="00967091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F203C" w:rsidRPr="00967091" w:rsidRDefault="00E13DBB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76 975,52829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F203C" w:rsidRPr="00967091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F203C" w:rsidRPr="00967091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F203C" w:rsidRPr="00967091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40 000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F203C" w:rsidRPr="00967091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F203C" w:rsidRPr="00967091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F203C" w:rsidRPr="00967091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57 128,57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F203C" w:rsidRPr="00967091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F203C" w:rsidRPr="00967091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F203C" w:rsidRPr="00967091" w:rsidRDefault="00F43AC7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F203C" w:rsidRPr="00967091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F203C" w:rsidRPr="00967091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F203C" w:rsidRPr="00967091" w:rsidRDefault="00F43AC7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57 128,57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F203C" w:rsidRPr="00967091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F203C" w:rsidRPr="00967091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F203C" w:rsidRPr="00967091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F203C" w:rsidRPr="00967091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F203C" w:rsidRPr="00967091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F203C" w:rsidRPr="00967091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F203C" w:rsidRPr="00967091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F203C" w:rsidRPr="00967091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258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250 000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430 000</w:t>
            </w: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247"/>
        </w:trPr>
        <w:tc>
          <w:tcPr>
            <w:tcW w:w="21650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Объемы</w:t>
            </w:r>
            <w:r w:rsidR="00EF203C"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средств по объектам, планируемым к капитальному ремонту и ремонту регионального проекта «Дорожная сеть (Рязанская область)», направленного на достижение результатов реализации федерального проекта «Дорожная сеть» в рамках реализации национального проекта «Безопасные и качественные автомобильные дороги» </w:t>
            </w:r>
          </w:p>
        </w:tc>
      </w:tr>
      <w:tr w:rsidR="00DE392C" w:rsidRPr="00967091" w:rsidTr="009C5461">
        <w:trPr>
          <w:cantSplit/>
          <w:trHeight w:val="13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20990" w:type="dxa"/>
            <w:gridSpan w:val="38"/>
            <w:tcBorders>
              <w:lef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2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Александро-Невский район</w:t>
            </w:r>
          </w:p>
        </w:tc>
      </w:tr>
      <w:tr w:rsidR="00DE392C" w:rsidRPr="00967091" w:rsidTr="009C5461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20.1.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в населенных пунктах Нижний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Якимец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и Ново-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Тишевое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на автомобильной дороге Верхний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Якимец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- Нижний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Якимец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Новотишевое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8 141,87767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85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125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8 141,87767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20.2.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Устройство искусственного электроосвещения в населенных пунктах Павловка, Ольховка на автомобильной дороге Александро-Невский - Благие - Павловка - Дмитриевка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7 151,77004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154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139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7 151,77004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20.3.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в                                  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. Александро-Невский на автомобильной дороге: от автодороги </w:t>
            </w:r>
          </w:p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«Рязань - Ряжск - Александро-</w:t>
            </w:r>
          </w:p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Невский - Данков -</w:t>
            </w:r>
          </w:p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Ефремов» - </w:t>
            </w:r>
          </w:p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Боровок - </w:t>
            </w:r>
          </w:p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Просечье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Спешнево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- граница района***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3 152,38207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116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124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3 152,38207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20.4.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</w:t>
            </w:r>
            <w:proofErr w:type="gram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на  км</w:t>
            </w:r>
            <w:proofErr w:type="gram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1+200 - 2+160 автомобильной дороги Верхний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Якимец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- Нижний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Якимец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Новотишевое</w:t>
            </w:r>
            <w:proofErr w:type="spellEnd"/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802DF2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1 236,41624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194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129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802DF2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1 236,41624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20.5.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Устройство искусственного электроосвещения на км 1+820 - 2+680 автомобильной дороги: от автодороги</w:t>
            </w:r>
          </w:p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«Рязань - Ряжск </w:t>
            </w:r>
            <w:r w:rsidR="00EA2A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Алексан</w:t>
            </w:r>
            <w:r w:rsidR="0060043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ро-</w:t>
            </w:r>
          </w:p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Невский - Данков - Ефремов» -</w:t>
            </w:r>
          </w:p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Боровок - </w:t>
            </w:r>
          </w:p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Просечье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Спешнево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</w:p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граница района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802DF2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1 620,6362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125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11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802DF2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1 620,6362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20.6.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и светофорного объекта </w:t>
            </w:r>
          </w:p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. Александро-Невский на автомобильной дороге Рязань - Ряжск - Александро-Невский - Данков - Ефремов (130+200 - 146+965; 152+518 - 154+425) на участках:</w:t>
            </w:r>
          </w:p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км 139+359 -                 км 139+759;</w:t>
            </w:r>
          </w:p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км 140+475 -             км 140+875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802DF2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3 287,08444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88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147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802DF2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3 287,08444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3375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20.7.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в населенных пунктах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Просечье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Спешнево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на автомобильной дорог</w:t>
            </w:r>
            <w:r w:rsidR="00802DF2" w:rsidRPr="00967091">
              <w:rPr>
                <w:rFonts w:ascii="Times New Roman" w:hAnsi="Times New Roman" w:cs="Times New Roman"/>
                <w:sz w:val="20"/>
                <w:szCs w:val="20"/>
              </w:rPr>
              <w:t>е: от автодороги</w:t>
            </w: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«Рязань - Ряжск - Алексан</w:t>
            </w:r>
            <w:r w:rsidR="0060043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ро-Невский - Данков - Ефремов» - </w:t>
            </w:r>
          </w:p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Боровок -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Просечье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Спешнево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- граница района***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F43AC7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5 230,63914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349"/>
        </w:trPr>
        <w:tc>
          <w:tcPr>
            <w:tcW w:w="6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967091" w:rsidTr="009C5461">
        <w:trPr>
          <w:cantSplit/>
          <w:trHeight w:val="1345"/>
        </w:trPr>
        <w:tc>
          <w:tcPr>
            <w:tcW w:w="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967091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F43AC7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5 230,63914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967091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3B81" w:rsidRPr="00967091" w:rsidTr="009C5461">
        <w:trPr>
          <w:cantSplit/>
          <w:trHeight w:val="2262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C3B81" w:rsidRPr="00967091" w:rsidRDefault="008C3B81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20.8.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C3B81" w:rsidRPr="00967091" w:rsidRDefault="008C3B81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Устройство искусственного электроосвещения в с.</w:t>
            </w:r>
            <w:r w:rsidR="006004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Благие на автомобильной дороге Александро-Невский - Благие - Павловка - Дмитриевка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967091" w:rsidRDefault="008C3B81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967091" w:rsidRDefault="008C3B81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2 036,8701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967091" w:rsidRDefault="008C3B81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967091" w:rsidRDefault="008C3B81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967091" w:rsidRDefault="008C3B81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967091" w:rsidRDefault="008C3B81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967091" w:rsidRDefault="008C3B81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F43AC7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2 987,40948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8C3B81" w:rsidRPr="00967091" w:rsidRDefault="008C3B81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C3B81" w:rsidRPr="00967091" w:rsidRDefault="008C3B81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C3B81" w:rsidRPr="00967091" w:rsidRDefault="008C3B81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3B81" w:rsidRPr="00967091" w:rsidTr="009C5461">
        <w:trPr>
          <w:cantSplit/>
          <w:trHeight w:val="270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C3B81" w:rsidRPr="00967091" w:rsidRDefault="008C3B81" w:rsidP="008C3B81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C3B81" w:rsidRPr="00967091" w:rsidRDefault="008C3B81" w:rsidP="008C3B81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3B81" w:rsidRPr="00967091" w:rsidTr="009C5461">
        <w:trPr>
          <w:cantSplit/>
          <w:trHeight w:val="128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B81" w:rsidRPr="00967091" w:rsidRDefault="008C3B81" w:rsidP="008C3B81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C3B81" w:rsidRPr="00967091" w:rsidRDefault="008C3B81" w:rsidP="008C3B81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2 036,8701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F43AC7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2 987,40948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3B81" w:rsidRPr="00967091" w:rsidTr="009C5461">
        <w:trPr>
          <w:cantSplit/>
          <w:trHeight w:val="170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C3B81" w:rsidRPr="00967091" w:rsidRDefault="008C3B81" w:rsidP="008C3B81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20.9.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C3B81" w:rsidRPr="00967091" w:rsidRDefault="008C3B81" w:rsidP="008C3B81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Устройство искусственного электроосвещения в с.</w:t>
            </w:r>
            <w:r w:rsidR="006004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Благие на автомобильной дороге Благие - Студенки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413,6061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F43AC7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606,62228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3B81" w:rsidRPr="00967091" w:rsidTr="009C5461">
        <w:trPr>
          <w:cantSplit/>
          <w:trHeight w:val="509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C3B81" w:rsidRPr="00967091" w:rsidRDefault="008C3B81" w:rsidP="008C3B81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C3B81" w:rsidRPr="00967091" w:rsidRDefault="008C3B81" w:rsidP="008C3B81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3B81" w:rsidRPr="00967091" w:rsidTr="009C5461">
        <w:trPr>
          <w:cantSplit/>
          <w:trHeight w:val="154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B81" w:rsidRPr="00967091" w:rsidRDefault="008C3B81" w:rsidP="008C3B81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C3B81" w:rsidRPr="00967091" w:rsidRDefault="008C3B81" w:rsidP="008C3B81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413,6061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F43AC7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606,62228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C3B81" w:rsidRPr="0096709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79B7" w:rsidRPr="00967091" w:rsidTr="009C5461">
        <w:trPr>
          <w:cantSplit/>
          <w:trHeight w:val="1186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79B7" w:rsidRPr="00967091" w:rsidRDefault="001879B7" w:rsidP="001879B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20.10.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879B7" w:rsidRPr="001879B7" w:rsidRDefault="001879B7" w:rsidP="004D14F5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1879B7">
              <w:rPr>
                <w:rFonts w:ascii="Times New Roman" w:hAnsi="Times New Roman" w:cs="Times New Roman"/>
                <w:sz w:val="20"/>
                <w:szCs w:val="20"/>
              </w:rPr>
              <w:t xml:space="preserve">От автодороги М-6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1879B7">
              <w:rPr>
                <w:rFonts w:ascii="Times New Roman" w:hAnsi="Times New Roman" w:cs="Times New Roman"/>
                <w:sz w:val="20"/>
                <w:szCs w:val="20"/>
              </w:rPr>
              <w:t>Каспий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1879B7">
              <w:rPr>
                <w:rFonts w:ascii="Times New Roman" w:hAnsi="Times New Roman" w:cs="Times New Roman"/>
                <w:sz w:val="20"/>
                <w:szCs w:val="20"/>
              </w:rPr>
              <w:t xml:space="preserve"> подъезд: </w:t>
            </w:r>
            <w:proofErr w:type="spellStart"/>
            <w:r w:rsidRPr="001879B7">
              <w:rPr>
                <w:rFonts w:ascii="Times New Roman" w:hAnsi="Times New Roman" w:cs="Times New Roman"/>
                <w:sz w:val="20"/>
                <w:szCs w:val="20"/>
              </w:rPr>
              <w:t>Зимарово</w:t>
            </w:r>
            <w:proofErr w:type="spellEnd"/>
            <w:r w:rsidRPr="001879B7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1879B7">
              <w:rPr>
                <w:rFonts w:ascii="Times New Roman" w:hAnsi="Times New Roman" w:cs="Times New Roman"/>
                <w:sz w:val="20"/>
                <w:szCs w:val="20"/>
              </w:rPr>
              <w:t>Ряссы</w:t>
            </w:r>
            <w:proofErr w:type="spellEnd"/>
            <w:r w:rsidRPr="001879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14F5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1879B7">
              <w:rPr>
                <w:rFonts w:ascii="Times New Roman" w:hAnsi="Times New Roman" w:cs="Times New Roman"/>
                <w:sz w:val="20"/>
                <w:szCs w:val="20"/>
              </w:rPr>
              <w:t>км 0+000 - 2+509</w:t>
            </w:r>
            <w:r w:rsidR="008F3011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36 457,154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2,509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79B7" w:rsidRPr="00967091" w:rsidTr="009C5461">
        <w:trPr>
          <w:cantSplit/>
          <w:trHeight w:val="187"/>
        </w:trPr>
        <w:tc>
          <w:tcPr>
            <w:tcW w:w="6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79B7" w:rsidRPr="00967091" w:rsidRDefault="001879B7" w:rsidP="001879B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879B7" w:rsidRPr="00967091" w:rsidRDefault="001879B7" w:rsidP="001879B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79B7" w:rsidRPr="00967091" w:rsidTr="009C5461">
        <w:trPr>
          <w:cantSplit/>
          <w:trHeight w:val="1136"/>
        </w:trPr>
        <w:tc>
          <w:tcPr>
            <w:tcW w:w="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9B7" w:rsidRPr="00967091" w:rsidRDefault="001879B7" w:rsidP="001879B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879B7" w:rsidRPr="00967091" w:rsidRDefault="001879B7" w:rsidP="001879B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36 457,154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79B7" w:rsidRPr="00967091" w:rsidTr="009C5461">
        <w:trPr>
          <w:cantSplit/>
          <w:trHeight w:val="1549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9B7" w:rsidRPr="00967091" w:rsidRDefault="001879B7" w:rsidP="001879B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879B7" w:rsidRPr="00967091" w:rsidRDefault="001879B7" w:rsidP="001879B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18 446,02978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8 594,61308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8 824,6709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36 457,154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2,509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79B7" w:rsidRPr="00967091" w:rsidTr="009C5461">
        <w:trPr>
          <w:cantSplit/>
          <w:trHeight w:val="12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9B7" w:rsidRPr="00967091" w:rsidRDefault="001879B7" w:rsidP="001879B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20990" w:type="dxa"/>
            <w:gridSpan w:val="38"/>
            <w:tcBorders>
              <w:left w:val="single" w:sz="4" w:space="0" w:color="auto"/>
            </w:tcBorders>
            <w:shd w:val="clear" w:color="auto" w:fill="auto"/>
          </w:tcPr>
          <w:p w:rsidR="001879B7" w:rsidRPr="00967091" w:rsidRDefault="001879B7" w:rsidP="001879B7">
            <w:pPr>
              <w:spacing w:before="12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Ермишинский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</w:tr>
      <w:tr w:rsidR="001879B7" w:rsidRPr="00967091" w:rsidTr="009C5461">
        <w:trPr>
          <w:cantSplit/>
          <w:trHeight w:val="1422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879B7" w:rsidRPr="00967091" w:rsidRDefault="001879B7" w:rsidP="001879B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21.1.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879B7" w:rsidRPr="00967091" w:rsidRDefault="001879B7" w:rsidP="001879B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Ермишь -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Надежка</w:t>
            </w:r>
            <w:proofErr w:type="spellEnd"/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74 251,16643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3,56558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79B7" w:rsidRPr="00967091" w:rsidTr="009C5461">
        <w:trPr>
          <w:cantSplit/>
          <w:trHeight w:val="9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9B7" w:rsidRPr="00967091" w:rsidRDefault="001879B7" w:rsidP="001879B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879B7" w:rsidRPr="00967091" w:rsidRDefault="001879B7" w:rsidP="001879B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79B7" w:rsidRPr="00967091" w:rsidTr="009C5461">
        <w:trPr>
          <w:cantSplit/>
          <w:trHeight w:val="1739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9B7" w:rsidRPr="00967091" w:rsidRDefault="001879B7" w:rsidP="001879B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879B7" w:rsidRPr="00967091" w:rsidRDefault="001879B7" w:rsidP="001879B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74 251,16643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79B7" w:rsidRPr="00967091" w:rsidTr="009C5461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879B7" w:rsidRPr="00967091" w:rsidRDefault="001879B7" w:rsidP="001879B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21.2.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879B7" w:rsidRPr="00967091" w:rsidRDefault="001879B7" w:rsidP="001879B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</w:t>
            </w:r>
          </w:p>
          <w:p w:rsidR="001879B7" w:rsidRPr="00967091" w:rsidRDefault="001879B7" w:rsidP="001879B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. Ермишь на автомобильной дороге Восход - Ермишь (2+900 -23+</w:t>
            </w:r>
            <w:proofErr w:type="gram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000)*</w:t>
            </w:r>
            <w:proofErr w:type="gram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1 934,27012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79B7" w:rsidRPr="00967091" w:rsidTr="009C5461">
        <w:trPr>
          <w:cantSplit/>
          <w:trHeight w:val="325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879B7" w:rsidRPr="00967091" w:rsidRDefault="001879B7" w:rsidP="001879B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879B7" w:rsidRPr="00967091" w:rsidRDefault="001879B7" w:rsidP="001879B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79B7" w:rsidRPr="00967091" w:rsidTr="009C5461">
        <w:trPr>
          <w:cantSplit/>
          <w:trHeight w:val="151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9B7" w:rsidRPr="00967091" w:rsidRDefault="001879B7" w:rsidP="001879B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879B7" w:rsidRPr="00967091" w:rsidRDefault="001879B7" w:rsidP="001879B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1 934,27012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79B7" w:rsidRPr="00967091" w:rsidTr="009C5461">
        <w:trPr>
          <w:cantSplit/>
          <w:trHeight w:val="203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879B7" w:rsidRPr="00967091" w:rsidRDefault="001879B7" w:rsidP="001879B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21.3.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879B7" w:rsidRPr="00967091" w:rsidRDefault="001879B7" w:rsidP="001879B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в                   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. Ермишь на автомобильной дороге Ермишь -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Кафтейка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Липлейка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2325">
              <w:rPr>
                <w:rFonts w:ascii="Times New Roman" w:hAnsi="Times New Roman" w:cs="Times New Roman"/>
                <w:sz w:val="20"/>
                <w:szCs w:val="20"/>
              </w:rPr>
              <w:t xml:space="preserve">-      </w:t>
            </w: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Линейка***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4 193,33299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79B7" w:rsidRPr="00967091" w:rsidTr="009C5461">
        <w:trPr>
          <w:cantSplit/>
          <w:trHeight w:val="409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879B7" w:rsidRPr="00967091" w:rsidRDefault="001879B7" w:rsidP="001879B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879B7" w:rsidRPr="00967091" w:rsidRDefault="001879B7" w:rsidP="001879B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79B7" w:rsidRPr="00967091" w:rsidTr="009C5461">
        <w:trPr>
          <w:cantSplit/>
          <w:trHeight w:val="125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9B7" w:rsidRPr="00967091" w:rsidRDefault="001879B7" w:rsidP="001879B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879B7" w:rsidRPr="00967091" w:rsidRDefault="001879B7" w:rsidP="001879B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4 193,33299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79B7" w:rsidRPr="00967091" w:rsidTr="009C5461">
        <w:trPr>
          <w:cantSplit/>
          <w:trHeight w:val="191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879B7" w:rsidRPr="00967091" w:rsidRDefault="001879B7" w:rsidP="001879B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21.4.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879B7" w:rsidRPr="00967091" w:rsidRDefault="001879B7" w:rsidP="001879B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в                    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. Ермишь на автомобильной дороге Ермишь </w:t>
            </w:r>
            <w:r w:rsidR="004D1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Свестур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4 484,04905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79B7" w:rsidRPr="00967091" w:rsidTr="009C5461">
        <w:trPr>
          <w:cantSplit/>
          <w:trHeight w:val="346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879B7" w:rsidRPr="00967091" w:rsidRDefault="001879B7" w:rsidP="001879B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879B7" w:rsidRPr="00967091" w:rsidRDefault="001879B7" w:rsidP="001879B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79B7" w:rsidRPr="00967091" w:rsidTr="009C5461">
        <w:trPr>
          <w:cantSplit/>
          <w:trHeight w:val="142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9B7" w:rsidRPr="00967091" w:rsidRDefault="001879B7" w:rsidP="001879B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879B7" w:rsidRPr="00967091" w:rsidRDefault="001879B7" w:rsidP="001879B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4 484,04905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79B7" w:rsidRPr="00967091" w:rsidTr="009C5461">
        <w:trPr>
          <w:cantSplit/>
          <w:trHeight w:val="1521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879B7" w:rsidRPr="00967091" w:rsidRDefault="001879B7" w:rsidP="001879B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21.5.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879B7" w:rsidRPr="00967091" w:rsidRDefault="00E44D7D" w:rsidP="001879B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E44D7D">
              <w:rPr>
                <w:rFonts w:ascii="Times New Roman" w:hAnsi="Times New Roman" w:cs="Times New Roman"/>
                <w:sz w:val="20"/>
                <w:szCs w:val="20"/>
              </w:rPr>
              <w:t xml:space="preserve">Ермишь - </w:t>
            </w:r>
            <w:proofErr w:type="spellStart"/>
            <w:r w:rsidRPr="00E44D7D">
              <w:rPr>
                <w:rFonts w:ascii="Times New Roman" w:hAnsi="Times New Roman" w:cs="Times New Roman"/>
                <w:sz w:val="20"/>
                <w:szCs w:val="20"/>
              </w:rPr>
              <w:t>Турмадеево</w:t>
            </w:r>
            <w:proofErr w:type="spellEnd"/>
            <w:r w:rsidRPr="00E44D7D">
              <w:rPr>
                <w:rFonts w:ascii="Times New Roman" w:hAnsi="Times New Roman" w:cs="Times New Roman"/>
                <w:sz w:val="20"/>
                <w:szCs w:val="20"/>
              </w:rPr>
              <w:t xml:space="preserve"> - граница района на участках: км 0+000 - 1+175, км 2+425 - 4+430, км 4+970 - 14+424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149 262,01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12,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634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79B7" w:rsidRPr="00967091" w:rsidTr="009C5461">
        <w:trPr>
          <w:cantSplit/>
          <w:trHeight w:val="32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9B7" w:rsidRPr="00967091" w:rsidRDefault="001879B7" w:rsidP="001879B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879B7" w:rsidRPr="00967091" w:rsidRDefault="001879B7" w:rsidP="001879B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79B7" w:rsidRPr="00967091" w:rsidTr="009C5461">
        <w:trPr>
          <w:cantSplit/>
          <w:trHeight w:val="1521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9B7" w:rsidRPr="00967091" w:rsidRDefault="001879B7" w:rsidP="001879B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879B7" w:rsidRPr="00967091" w:rsidRDefault="001879B7" w:rsidP="001879B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149 262,01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79B7" w:rsidRPr="00967091" w:rsidTr="009C5461">
        <w:trPr>
          <w:cantSplit/>
          <w:trHeight w:val="1521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9B7" w:rsidRPr="00967091" w:rsidRDefault="001879B7" w:rsidP="001879B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879B7" w:rsidRPr="00967091" w:rsidRDefault="001879B7" w:rsidP="001879B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74 251,16643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3,56558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10 611,65216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149 262,01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12,634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79B7" w:rsidRPr="00967091" w:rsidTr="009C5461">
        <w:trPr>
          <w:cantSplit/>
          <w:trHeight w:val="379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9B7" w:rsidRPr="00967091" w:rsidRDefault="001879B7" w:rsidP="001879B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20990" w:type="dxa"/>
            <w:gridSpan w:val="38"/>
            <w:tcBorders>
              <w:left w:val="single" w:sz="4" w:space="0" w:color="auto"/>
            </w:tcBorders>
            <w:shd w:val="clear" w:color="auto" w:fill="auto"/>
          </w:tcPr>
          <w:p w:rsidR="001879B7" w:rsidRPr="00967091" w:rsidRDefault="001879B7" w:rsidP="001879B7">
            <w:pPr>
              <w:spacing w:before="12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Захаровский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</w:tr>
      <w:tr w:rsidR="001879B7" w:rsidRPr="00967091" w:rsidTr="009C5461">
        <w:trPr>
          <w:cantSplit/>
          <w:trHeight w:val="2311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879B7" w:rsidRPr="00967091" w:rsidRDefault="001879B7" w:rsidP="001879B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22.1.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879B7" w:rsidRPr="00967091" w:rsidRDefault="001879B7" w:rsidP="001879B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Захарово - Большое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Коровино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Окуньково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Осово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- граница Московской области на участках                                км 4+937 -</w:t>
            </w:r>
          </w:p>
          <w:p w:rsidR="001879B7" w:rsidRPr="00967091" w:rsidRDefault="001879B7" w:rsidP="001879B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км 7+</w:t>
            </w:r>
            <w:proofErr w:type="gram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887;   </w:t>
            </w:r>
            <w:proofErr w:type="gram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км 10+138 - </w:t>
            </w:r>
          </w:p>
          <w:p w:rsidR="001879B7" w:rsidRPr="00967091" w:rsidRDefault="001879B7" w:rsidP="001879B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км 11+303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45 484,61165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4,115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79B7" w:rsidRPr="00967091" w:rsidTr="009C5461">
        <w:trPr>
          <w:cantSplit/>
          <w:trHeight w:val="485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879B7" w:rsidRPr="00967091" w:rsidRDefault="001879B7" w:rsidP="001879B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879B7" w:rsidRPr="00967091" w:rsidRDefault="001879B7" w:rsidP="001879B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79B7" w:rsidRPr="00967091" w:rsidTr="009C5461">
        <w:trPr>
          <w:cantSplit/>
          <w:trHeight w:val="162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9B7" w:rsidRPr="00967091" w:rsidRDefault="001879B7" w:rsidP="001879B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879B7" w:rsidRPr="00967091" w:rsidRDefault="001879B7" w:rsidP="001879B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45 484,61165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79B7" w:rsidRPr="00967091" w:rsidTr="009C5461">
        <w:trPr>
          <w:cantSplit/>
          <w:trHeight w:val="176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879B7" w:rsidRPr="00967091" w:rsidRDefault="001879B7" w:rsidP="001879B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22.2.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E03C74" w:rsidRPr="00E03C74" w:rsidRDefault="00E03C74" w:rsidP="00E03C74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E03C74">
              <w:rPr>
                <w:rFonts w:ascii="Times New Roman" w:hAnsi="Times New Roman" w:cs="Times New Roman"/>
                <w:sz w:val="20"/>
                <w:szCs w:val="20"/>
              </w:rPr>
              <w:t xml:space="preserve">Захарово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03C74">
              <w:rPr>
                <w:rFonts w:ascii="Times New Roman" w:hAnsi="Times New Roman" w:cs="Times New Roman"/>
                <w:sz w:val="20"/>
                <w:szCs w:val="20"/>
              </w:rPr>
              <w:t xml:space="preserve"> Большое </w:t>
            </w:r>
            <w:proofErr w:type="spellStart"/>
            <w:r w:rsidRPr="00E03C74">
              <w:rPr>
                <w:rFonts w:ascii="Times New Roman" w:hAnsi="Times New Roman" w:cs="Times New Roman"/>
                <w:sz w:val="20"/>
                <w:szCs w:val="20"/>
              </w:rPr>
              <w:t>Коровино</w:t>
            </w:r>
            <w:proofErr w:type="spellEnd"/>
            <w:r w:rsidRPr="00E03C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03C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3C74">
              <w:rPr>
                <w:rFonts w:ascii="Times New Roman" w:hAnsi="Times New Roman" w:cs="Times New Roman"/>
                <w:sz w:val="20"/>
                <w:szCs w:val="20"/>
              </w:rPr>
              <w:t>Окуньково</w:t>
            </w:r>
            <w:proofErr w:type="spellEnd"/>
            <w:r w:rsidRPr="00E03C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03C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3C74">
              <w:rPr>
                <w:rFonts w:ascii="Times New Roman" w:hAnsi="Times New Roman" w:cs="Times New Roman"/>
                <w:sz w:val="20"/>
                <w:szCs w:val="20"/>
              </w:rPr>
              <w:t>Осово</w:t>
            </w:r>
            <w:proofErr w:type="spellEnd"/>
            <w:r w:rsidRPr="00E03C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03C74">
              <w:rPr>
                <w:rFonts w:ascii="Times New Roman" w:hAnsi="Times New Roman" w:cs="Times New Roman"/>
                <w:sz w:val="20"/>
                <w:szCs w:val="20"/>
              </w:rPr>
              <w:t xml:space="preserve"> граница Московской области на участках: </w:t>
            </w:r>
          </w:p>
          <w:p w:rsidR="001879B7" w:rsidRPr="00967091" w:rsidRDefault="00E03C74" w:rsidP="00E03C74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E03C74">
              <w:rPr>
                <w:rFonts w:ascii="Times New Roman" w:hAnsi="Times New Roman" w:cs="Times New Roman"/>
                <w:sz w:val="20"/>
                <w:szCs w:val="20"/>
              </w:rPr>
              <w:t>км 0+000 -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03C74">
              <w:rPr>
                <w:rFonts w:ascii="Times New Roman" w:hAnsi="Times New Roman" w:cs="Times New Roman"/>
                <w:sz w:val="20"/>
                <w:szCs w:val="20"/>
              </w:rPr>
              <w:t>4+</w:t>
            </w:r>
            <w:proofErr w:type="gramStart"/>
            <w:r w:rsidRPr="00E03C74">
              <w:rPr>
                <w:rFonts w:ascii="Times New Roman" w:hAnsi="Times New Roman" w:cs="Times New Roman"/>
                <w:sz w:val="20"/>
                <w:szCs w:val="20"/>
              </w:rPr>
              <w:t xml:space="preserve">937;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End"/>
            <w:r w:rsidRPr="00E03C74">
              <w:rPr>
                <w:rFonts w:ascii="Times New Roman" w:hAnsi="Times New Roman" w:cs="Times New Roman"/>
                <w:sz w:val="20"/>
                <w:szCs w:val="20"/>
              </w:rPr>
              <w:t>км 7+887 - 10+138; км 11+303 - 16+303; км 16+303 - 19+115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321 878,86038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79B7" w:rsidRPr="00967091" w:rsidTr="009C5461">
        <w:trPr>
          <w:cantSplit/>
          <w:trHeight w:val="409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879B7" w:rsidRPr="00967091" w:rsidRDefault="001879B7" w:rsidP="001879B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879B7" w:rsidRPr="00967091" w:rsidRDefault="001879B7" w:rsidP="001879B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79B7" w:rsidRPr="00967091" w:rsidTr="009C5461">
        <w:trPr>
          <w:cantSplit/>
          <w:trHeight w:val="1265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879B7" w:rsidRPr="00967091" w:rsidRDefault="001879B7" w:rsidP="001879B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879B7" w:rsidRPr="00967091" w:rsidRDefault="001879B7" w:rsidP="001879B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8A7AFF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79B7" w:rsidRPr="00967091" w:rsidTr="009C5461">
        <w:trPr>
          <w:cantSplit/>
          <w:trHeight w:val="17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9B7" w:rsidRPr="00967091" w:rsidRDefault="001879B7" w:rsidP="001879B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879B7" w:rsidRPr="00967091" w:rsidRDefault="001879B7" w:rsidP="001879B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8A7AFF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156 878,86038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79B7" w:rsidRPr="00967091" w:rsidTr="009C5461">
        <w:trPr>
          <w:cantSplit/>
          <w:trHeight w:val="1881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9B7" w:rsidRPr="00967091" w:rsidRDefault="001879B7" w:rsidP="001879B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879B7" w:rsidRPr="00967091" w:rsidRDefault="001879B7" w:rsidP="001879B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45 484,61165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4,115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321 878,86038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79B7" w:rsidRPr="00967091" w:rsidTr="009C5461">
        <w:trPr>
          <w:cantSplit/>
          <w:trHeight w:val="389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9B7" w:rsidRPr="00967091" w:rsidRDefault="001879B7" w:rsidP="001879B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23.</w:t>
            </w:r>
          </w:p>
        </w:tc>
        <w:tc>
          <w:tcPr>
            <w:tcW w:w="20990" w:type="dxa"/>
            <w:gridSpan w:val="38"/>
            <w:tcBorders>
              <w:left w:val="single" w:sz="4" w:space="0" w:color="auto"/>
            </w:tcBorders>
            <w:shd w:val="clear" w:color="auto" w:fill="auto"/>
          </w:tcPr>
          <w:p w:rsidR="001879B7" w:rsidRPr="00967091" w:rsidRDefault="001879B7" w:rsidP="001879B7">
            <w:pPr>
              <w:spacing w:before="12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Кадомский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</w:tr>
      <w:tr w:rsidR="001879B7" w:rsidRPr="00967091" w:rsidTr="009C5461">
        <w:trPr>
          <w:cantSplit/>
          <w:trHeight w:val="1849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879B7" w:rsidRPr="00967091" w:rsidRDefault="001879B7" w:rsidP="001879B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23.1.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879B7" w:rsidRPr="00967091" w:rsidRDefault="001879B7" w:rsidP="001879B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Сасово - Восход -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Кадом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(23+800 - 54+200) на участках км 25+700 - 27+300; км 27+400 - 27+600; км 28+600 - 29+500; км 30+400 - 33+000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49 401,16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5,3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79B7" w:rsidRPr="00967091" w:rsidTr="009C5461">
        <w:trPr>
          <w:cantSplit/>
          <w:trHeight w:val="393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879B7" w:rsidRPr="00967091" w:rsidRDefault="001879B7" w:rsidP="001879B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879B7" w:rsidRPr="00967091" w:rsidRDefault="001879B7" w:rsidP="001879B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79B7" w:rsidRPr="00967091" w:rsidTr="009C5461">
        <w:trPr>
          <w:cantSplit/>
          <w:trHeight w:val="11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9B7" w:rsidRPr="00967091" w:rsidRDefault="001879B7" w:rsidP="001879B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879B7" w:rsidRPr="00967091" w:rsidRDefault="001879B7" w:rsidP="001879B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49 401,16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79B7" w:rsidRPr="00967091" w:rsidTr="009C5461">
        <w:trPr>
          <w:cantSplit/>
          <w:trHeight w:val="1271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879B7" w:rsidRPr="00967091" w:rsidRDefault="001879B7" w:rsidP="001879B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23.2.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879B7" w:rsidRPr="00967091" w:rsidRDefault="001879B7" w:rsidP="001879B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Обход рабочего поселка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Кадом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30 000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111 458,151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3,660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79B7" w:rsidRPr="00967091" w:rsidTr="009C5461">
        <w:trPr>
          <w:cantSplit/>
          <w:trHeight w:val="391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879B7" w:rsidRPr="00967091" w:rsidRDefault="001879B7" w:rsidP="001879B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879B7" w:rsidRPr="00967091" w:rsidRDefault="001879B7" w:rsidP="001879B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79B7" w:rsidRPr="00967091" w:rsidTr="009C5461">
        <w:trPr>
          <w:cantSplit/>
          <w:trHeight w:val="123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9B7" w:rsidRPr="00967091" w:rsidRDefault="001879B7" w:rsidP="001879B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879B7" w:rsidRPr="00967091" w:rsidRDefault="001879B7" w:rsidP="001879B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30 000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111 458,151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79B7" w:rsidRPr="00967091" w:rsidTr="009C5461">
        <w:trPr>
          <w:cantSplit/>
          <w:trHeight w:val="196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879B7" w:rsidRPr="00967091" w:rsidRDefault="001879B7" w:rsidP="001879B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23.3.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879B7" w:rsidRPr="00967091" w:rsidRDefault="001879B7" w:rsidP="001879B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Кадом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Енкаево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- граница района на участках:  </w:t>
            </w:r>
          </w:p>
          <w:p w:rsidR="001879B7" w:rsidRPr="00967091" w:rsidRDefault="001879B7" w:rsidP="001879B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км 0+000 - 4+950, </w:t>
            </w:r>
          </w:p>
          <w:p w:rsidR="001879B7" w:rsidRPr="00967091" w:rsidRDefault="001879B7" w:rsidP="001879B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км 5+750 - 6+890, </w:t>
            </w:r>
          </w:p>
          <w:p w:rsidR="001879B7" w:rsidRPr="00967091" w:rsidRDefault="001879B7" w:rsidP="001879B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км 6+990 - 8+805, </w:t>
            </w:r>
          </w:p>
          <w:p w:rsidR="001879B7" w:rsidRPr="00967091" w:rsidRDefault="001879B7" w:rsidP="001879B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км 9+963 - 12+983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144 868,21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10,925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79B7" w:rsidRPr="00967091" w:rsidTr="009C5461">
        <w:trPr>
          <w:cantSplit/>
          <w:trHeight w:val="570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879B7" w:rsidRPr="00967091" w:rsidRDefault="001879B7" w:rsidP="001879B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879B7" w:rsidRPr="00967091" w:rsidRDefault="001879B7" w:rsidP="001879B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79B7" w:rsidRPr="00967091" w:rsidTr="009C5461">
        <w:trPr>
          <w:cantSplit/>
          <w:trHeight w:val="142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9B7" w:rsidRPr="00967091" w:rsidRDefault="001879B7" w:rsidP="001879B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879B7" w:rsidRPr="00967091" w:rsidRDefault="001879B7" w:rsidP="001879B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144 868,21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879B7" w:rsidRPr="00967091" w:rsidRDefault="001879B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48F7" w:rsidRPr="00967091" w:rsidTr="009C5461">
        <w:trPr>
          <w:cantSplit/>
          <w:trHeight w:val="1157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48F7" w:rsidRPr="00967091" w:rsidRDefault="005048F7" w:rsidP="001879B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23.4.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5048F7" w:rsidRPr="00967091" w:rsidRDefault="005048F7" w:rsidP="001879B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5048F7">
              <w:rPr>
                <w:rFonts w:ascii="Times New Roman" w:hAnsi="Times New Roman" w:cs="Times New Roman"/>
                <w:sz w:val="20"/>
                <w:szCs w:val="20"/>
              </w:rPr>
              <w:t xml:space="preserve">Сасово - Восход - </w:t>
            </w:r>
            <w:proofErr w:type="spellStart"/>
            <w:r w:rsidRPr="005048F7">
              <w:rPr>
                <w:rFonts w:ascii="Times New Roman" w:hAnsi="Times New Roman" w:cs="Times New Roman"/>
                <w:sz w:val="20"/>
                <w:szCs w:val="20"/>
              </w:rPr>
              <w:t>Кадом</w:t>
            </w:r>
            <w:proofErr w:type="spellEnd"/>
            <w:r w:rsidRPr="005048F7">
              <w:rPr>
                <w:rFonts w:ascii="Times New Roman" w:hAnsi="Times New Roman" w:cs="Times New Roman"/>
                <w:sz w:val="20"/>
                <w:szCs w:val="20"/>
              </w:rPr>
              <w:t xml:space="preserve"> (23+800 - 54+200) на участке км 33+410 - 34+023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3 955,327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0,613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5048F7" w:rsidRPr="00967091" w:rsidRDefault="005048F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1879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48F7" w:rsidRPr="00967091" w:rsidTr="009C5461">
        <w:trPr>
          <w:cantSplit/>
          <w:trHeight w:val="279"/>
        </w:trPr>
        <w:tc>
          <w:tcPr>
            <w:tcW w:w="6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48F7" w:rsidRPr="00967091" w:rsidTr="009C5461">
        <w:trPr>
          <w:cantSplit/>
          <w:trHeight w:val="1134"/>
        </w:trPr>
        <w:tc>
          <w:tcPr>
            <w:tcW w:w="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3 955,327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48F7" w:rsidRPr="00967091" w:rsidTr="009C5461">
        <w:trPr>
          <w:cantSplit/>
          <w:trHeight w:val="2589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30 000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49 401,16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5,3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111 458,151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3,660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 868,21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10,925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3 955,327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0,613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48F7" w:rsidRPr="00967091" w:rsidTr="009C5461">
        <w:trPr>
          <w:cantSplit/>
          <w:trHeight w:val="121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8F7" w:rsidRPr="005048F7" w:rsidRDefault="005048F7" w:rsidP="005048F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8F7">
              <w:rPr>
                <w:rFonts w:ascii="Times New Roman" w:hAnsi="Times New Roman" w:cs="Times New Roman"/>
                <w:sz w:val="20"/>
                <w:szCs w:val="20"/>
              </w:rPr>
              <w:t>24.</w:t>
            </w:r>
          </w:p>
        </w:tc>
        <w:tc>
          <w:tcPr>
            <w:tcW w:w="20990" w:type="dxa"/>
            <w:gridSpan w:val="38"/>
            <w:tcBorders>
              <w:lef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2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Касимовский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</w:tr>
      <w:tr w:rsidR="005048F7" w:rsidRPr="00967091" w:rsidTr="009C5461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24.1.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Касимов - Новая Деревня - Елатьма -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Савостьяново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-                         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Ардабьево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- Дмитриево на участках км 3+900 - км 6+</w:t>
            </w:r>
            <w:proofErr w:type="gram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900;   </w:t>
            </w:r>
            <w:proofErr w:type="gram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              км 29+586 -</w:t>
            </w:r>
          </w:p>
          <w:p w:rsidR="005048F7" w:rsidRPr="00967091" w:rsidRDefault="005048F7" w:rsidP="005048F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км 30+</w:t>
            </w:r>
            <w:proofErr w:type="gram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176;   </w:t>
            </w:r>
            <w:proofErr w:type="gram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              км 38+300 -                          км 42+400,                             2 пусковой комплекс                                    км 3+900 - км 6+900</w:t>
            </w:r>
          </w:p>
          <w:p w:rsidR="005048F7" w:rsidRPr="00967091" w:rsidRDefault="005048F7" w:rsidP="005048F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1 826,03851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20 010,5429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48F7" w:rsidRPr="00967091" w:rsidTr="009C5461">
        <w:trPr>
          <w:cantSplit/>
          <w:trHeight w:val="224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48F7" w:rsidRPr="00967091" w:rsidTr="009C5461">
        <w:trPr>
          <w:cantSplit/>
          <w:trHeight w:val="1347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1 826,03851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48F7" w:rsidRPr="00967091" w:rsidTr="009C5461">
        <w:trPr>
          <w:cantSplit/>
          <w:trHeight w:val="128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20 010,5429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48F7" w:rsidRPr="00967091" w:rsidTr="009C5461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24.2.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Касимов - Новая Деревня - Елатьма -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Савостьяново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-                       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Ардабьево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- Дмитриево </w:t>
            </w:r>
          </w:p>
          <w:p w:rsidR="005048F7" w:rsidRPr="00967091" w:rsidRDefault="005048F7" w:rsidP="005048F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на участке                                        км 42+600 - 47+600</w:t>
            </w:r>
          </w:p>
          <w:p w:rsidR="005048F7" w:rsidRPr="00967091" w:rsidRDefault="005048F7" w:rsidP="005048F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38 392,402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48F7" w:rsidRPr="00967091" w:rsidTr="009C5461">
        <w:trPr>
          <w:cantSplit/>
          <w:trHeight w:val="91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48F7" w:rsidRPr="00967091" w:rsidTr="009C5461">
        <w:trPr>
          <w:cantSplit/>
          <w:trHeight w:val="124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38 392,402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48F7" w:rsidRPr="00967091" w:rsidTr="009C5461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24.3.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Ряжск - Касимов - Нижний Новгород (177+513 - 192+100; 194+900 - 229+100)                                          на участках </w:t>
            </w:r>
          </w:p>
          <w:p w:rsidR="005048F7" w:rsidRPr="00967091" w:rsidRDefault="005048F7" w:rsidP="005048F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км 205+047 - 205+</w:t>
            </w:r>
            <w:proofErr w:type="gram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590;   </w:t>
            </w:r>
            <w:proofErr w:type="gram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             км 212+324 - 213+180;                  км 220+453 - 229+054  </w:t>
            </w:r>
          </w:p>
          <w:p w:rsidR="005048F7" w:rsidRPr="00967091" w:rsidRDefault="005048F7" w:rsidP="005048F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1 пусковой комплекс: </w:t>
            </w:r>
          </w:p>
          <w:p w:rsidR="005048F7" w:rsidRPr="00967091" w:rsidRDefault="005048F7" w:rsidP="005048F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км 205+047 - 205+</w:t>
            </w:r>
            <w:proofErr w:type="gram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590,   </w:t>
            </w:r>
            <w:proofErr w:type="gram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             км 212+324 - 213+180 </w:t>
            </w:r>
          </w:p>
          <w:p w:rsidR="005048F7" w:rsidRPr="00967091" w:rsidRDefault="005048F7" w:rsidP="005048F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2 пусковой комплекс: </w:t>
            </w:r>
          </w:p>
          <w:p w:rsidR="005048F7" w:rsidRPr="00967091" w:rsidRDefault="005048F7" w:rsidP="005048F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км 220+453 - 224+853)</w:t>
            </w:r>
          </w:p>
          <w:p w:rsidR="005048F7" w:rsidRPr="00967091" w:rsidRDefault="005048F7" w:rsidP="005048F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83 543,83175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5,799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48F7" w:rsidRPr="00967091" w:rsidTr="009C5461">
        <w:trPr>
          <w:cantSplit/>
          <w:trHeight w:val="97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48F7" w:rsidRPr="00967091" w:rsidTr="009C5461">
        <w:trPr>
          <w:cantSplit/>
          <w:trHeight w:val="138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83 543,83175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48F7" w:rsidRPr="00967091" w:rsidTr="009C5461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24.4.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Ряжск - Касимов - Нижний Новгород (177+513 - 192+100; 194+900 - 229+100)                                на участке км 182+130 - 188+650</w:t>
            </w:r>
          </w:p>
          <w:p w:rsidR="005048F7" w:rsidRPr="00967091" w:rsidRDefault="005048F7" w:rsidP="005048F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63 878,883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6,52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48F7" w:rsidRPr="00967091" w:rsidTr="009C5461">
        <w:trPr>
          <w:cantSplit/>
          <w:trHeight w:val="107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48F7" w:rsidRPr="00967091" w:rsidTr="009C5461">
        <w:trPr>
          <w:cantSplit/>
          <w:trHeight w:val="12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63 878,883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48F7" w:rsidRPr="00967091" w:rsidTr="009C5461">
        <w:trPr>
          <w:cantSplit/>
          <w:trHeight w:val="78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24.5.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Москва -</w:t>
            </w:r>
          </w:p>
          <w:p w:rsidR="005048F7" w:rsidRPr="00967091" w:rsidRDefault="005048F7" w:rsidP="005048F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Егорьевск -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Тума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- Касимов (231+470 - 257+278) на участках: </w:t>
            </w:r>
          </w:p>
          <w:p w:rsidR="005048F7" w:rsidRPr="00967091" w:rsidRDefault="005048F7" w:rsidP="005048F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км 240+300 - 241+</w:t>
            </w:r>
            <w:proofErr w:type="gram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582;   </w:t>
            </w:r>
            <w:proofErr w:type="gram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км 248+576 - 249+916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34 186,78212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2,622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48F7" w:rsidRPr="00967091" w:rsidTr="009C5461">
        <w:trPr>
          <w:cantSplit/>
          <w:trHeight w:val="154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48F7" w:rsidRPr="00967091" w:rsidTr="009C5461">
        <w:trPr>
          <w:cantSplit/>
          <w:trHeight w:val="157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34 186,78212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48F7" w:rsidRPr="00967091" w:rsidTr="009C5461">
        <w:trPr>
          <w:cantSplit/>
          <w:trHeight w:val="274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24.6.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Ряжск - Касимов - Нижний Новгород </w:t>
            </w:r>
          </w:p>
          <w:p w:rsidR="005048F7" w:rsidRPr="00967091" w:rsidRDefault="005048F7" w:rsidP="005048F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(177+513 - 192+100; 194+900 - 229+100) на участках км 198+947-205+047; км 205+590 - 207+480; </w:t>
            </w:r>
          </w:p>
          <w:p w:rsidR="005048F7" w:rsidRPr="00967091" w:rsidRDefault="005048F7" w:rsidP="005048F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км 208+174 - 212+324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298 748</w:t>
            </w: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96709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930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12,14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48F7" w:rsidRPr="00967091" w:rsidTr="009C5461">
        <w:trPr>
          <w:cantSplit/>
          <w:trHeight w:val="423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48F7" w:rsidRPr="00967091" w:rsidTr="009C5461">
        <w:trPr>
          <w:cantSplit/>
          <w:trHeight w:val="170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298 748</w:t>
            </w: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96709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93</w:t>
            </w: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48F7" w:rsidRPr="00967091" w:rsidTr="009C5461">
        <w:trPr>
          <w:cantSplit/>
          <w:trHeight w:val="145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24.7.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От автодороги «Ряжск - Касимов - Нижний Новгород» -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Кольдюки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Любовниково</w:t>
            </w:r>
            <w:proofErr w:type="spellEnd"/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95 721,02895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12,061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48F7" w:rsidRPr="00967091" w:rsidTr="009C5461">
        <w:trPr>
          <w:cantSplit/>
          <w:trHeight w:val="463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48F7" w:rsidRPr="00967091" w:rsidTr="009C5461">
        <w:trPr>
          <w:cantSplit/>
          <w:trHeight w:val="154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95 721,02895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48F7" w:rsidRPr="00967091" w:rsidTr="009C5461">
        <w:trPr>
          <w:cantSplit/>
          <w:trHeight w:val="182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24.8.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Касимов - Новая Деревня - Елатьма -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Савостьяново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Ардабьево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- Дмитриево на участке км 6+900 - 16+975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77 688,65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10,075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48F7" w:rsidRPr="00967091" w:rsidTr="009C5461">
        <w:trPr>
          <w:cantSplit/>
          <w:trHeight w:val="396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48F7" w:rsidRPr="00967091" w:rsidTr="009C5461">
        <w:trPr>
          <w:cantSplit/>
          <w:trHeight w:val="144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77 688,65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48F7" w:rsidRPr="00967091" w:rsidTr="009C5461">
        <w:trPr>
          <w:cantSplit/>
          <w:trHeight w:val="210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24.9.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5048F7" w:rsidRPr="00967091" w:rsidRDefault="005048F7" w:rsidP="00D8263A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От автодороги</w:t>
            </w:r>
            <w:r w:rsidR="00D826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«Москва</w:t>
            </w:r>
            <w:r w:rsidRPr="00D8263A">
              <w:rPr>
                <w:rFonts w:ascii="Times New Roman" w:hAnsi="Times New Roman" w:cs="Times New Roman"/>
                <w:sz w:val="10"/>
                <w:szCs w:val="10"/>
              </w:rPr>
              <w:t xml:space="preserve"> </w:t>
            </w:r>
            <w:r w:rsidR="006B5C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6B5C5C" w:rsidRPr="00D8263A">
              <w:rPr>
                <w:rFonts w:ascii="Times New Roman" w:hAnsi="Times New Roman" w:cs="Times New Roman"/>
                <w:sz w:val="10"/>
                <w:szCs w:val="10"/>
              </w:rPr>
              <w:t xml:space="preserve"> </w:t>
            </w: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Егорьевск</w:t>
            </w:r>
            <w:r w:rsidR="006B5C5C" w:rsidRPr="00D8263A">
              <w:rPr>
                <w:rFonts w:ascii="Times New Roman" w:hAnsi="Times New Roman" w:cs="Times New Roman"/>
                <w:sz w:val="10"/>
                <w:szCs w:val="10"/>
              </w:rPr>
              <w:t xml:space="preserve"> </w:t>
            </w:r>
            <w:r w:rsidR="00D8263A" w:rsidRPr="00D8263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D8263A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Тума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- Касимов» - Погост -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Гиблицы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Лубяники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- Чарус на участке км 0+000 - 10+000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119 466,85775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48F7" w:rsidRPr="00967091" w:rsidTr="009C5461">
        <w:trPr>
          <w:cantSplit/>
          <w:trHeight w:val="70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48F7" w:rsidRPr="00967091" w:rsidTr="009C5461">
        <w:trPr>
          <w:cantSplit/>
          <w:trHeight w:val="144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119 466,85775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48F7" w:rsidRPr="00967091" w:rsidTr="009C5461">
        <w:trPr>
          <w:cantSplit/>
          <w:trHeight w:val="2112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119 556,65238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8,421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122 281,8279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14,52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  <w:r w:rsidR="001B4CE6">
              <w:rPr>
                <w:rFonts w:ascii="Times New Roman" w:hAnsi="Times New Roman" w:cs="Times New Roman"/>
                <w:sz w:val="20"/>
                <w:szCs w:val="20"/>
              </w:rPr>
              <w:t>1 625,4667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44,276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48F7" w:rsidRPr="00967091" w:rsidTr="009C5461">
        <w:trPr>
          <w:cantSplit/>
          <w:trHeight w:val="13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25.</w:t>
            </w:r>
          </w:p>
        </w:tc>
        <w:tc>
          <w:tcPr>
            <w:tcW w:w="20990" w:type="dxa"/>
            <w:gridSpan w:val="38"/>
            <w:tcBorders>
              <w:lef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2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Клепиковский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</w:tr>
      <w:tr w:rsidR="005048F7" w:rsidRPr="00967091" w:rsidTr="009C5461">
        <w:trPr>
          <w:cantSplit/>
          <w:trHeight w:val="2982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25.1.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Москва -</w:t>
            </w:r>
          </w:p>
          <w:p w:rsidR="005048F7" w:rsidRPr="00967091" w:rsidRDefault="005048F7" w:rsidP="005048F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Егорьевск -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Тума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- Касимов (158+300 - 231+470)                           4 пусковой комплекс на участке                                     км 216+437 -</w:t>
            </w:r>
          </w:p>
          <w:p w:rsidR="005048F7" w:rsidRPr="00967091" w:rsidRDefault="005048F7" w:rsidP="005048F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км 221+</w:t>
            </w:r>
            <w:proofErr w:type="gram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437,   </w:t>
            </w:r>
            <w:proofErr w:type="gram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5 пусковой комплекс на участке                                           км 221+437 -</w:t>
            </w:r>
          </w:p>
          <w:p w:rsidR="005048F7" w:rsidRPr="00967091" w:rsidRDefault="005048F7" w:rsidP="005048F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км 226+284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169 287,0894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9,847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48F7" w:rsidRPr="00967091" w:rsidTr="009C5461">
        <w:trPr>
          <w:cantSplit/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48F7" w:rsidRPr="00967091" w:rsidTr="009C5461">
        <w:trPr>
          <w:cantSplit/>
          <w:trHeight w:val="16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169 287,0894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48F7" w:rsidRPr="00967091" w:rsidTr="009C5461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25.2.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Москва -</w:t>
            </w:r>
          </w:p>
          <w:p w:rsidR="005048F7" w:rsidRPr="00967091" w:rsidRDefault="005048F7" w:rsidP="005048F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Егорьевск -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Тума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gram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Касимов  (</w:t>
            </w:r>
            <w:proofErr w:type="gram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158+300 - 231+470)  на участках: </w:t>
            </w:r>
          </w:p>
          <w:p w:rsidR="005048F7" w:rsidRPr="00967091" w:rsidRDefault="005048F7" w:rsidP="005048F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км 162+303 - 167+043,</w:t>
            </w:r>
          </w:p>
          <w:p w:rsidR="005048F7" w:rsidRPr="00967091" w:rsidRDefault="005048F7" w:rsidP="005048F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км 169+708 - 171+640    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54 693,456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6,672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48F7" w:rsidRPr="00967091" w:rsidTr="009C5461">
        <w:trPr>
          <w:cantSplit/>
          <w:trHeight w:val="419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48F7" w:rsidRPr="00967091" w:rsidTr="009C5461">
        <w:trPr>
          <w:cantSplit/>
          <w:trHeight w:val="127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54 693,456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48F7" w:rsidRPr="00967091" w:rsidTr="009C5461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25.3.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От автодороги «Москва - </w:t>
            </w:r>
          </w:p>
          <w:p w:rsidR="005048F7" w:rsidRPr="00967091" w:rsidRDefault="005048F7" w:rsidP="005048F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Егорьевск -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Тума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- Касимов» подъезд: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Шабаево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на участке                   км 0+024 - 1+900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15 867,45866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1,876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48F7" w:rsidRPr="00967091" w:rsidTr="009C5461">
        <w:trPr>
          <w:cantSplit/>
          <w:trHeight w:val="41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48F7" w:rsidRPr="00967091" w:rsidTr="009C5461">
        <w:trPr>
          <w:cantSplit/>
          <w:trHeight w:val="147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15 867,45866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48F7" w:rsidRPr="00967091" w:rsidTr="009C5461">
        <w:trPr>
          <w:cantSplit/>
          <w:trHeight w:val="253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223 980,5454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16,519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15 867,45866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1,876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48F7" w:rsidRPr="00967091" w:rsidTr="009C5461">
        <w:trPr>
          <w:cantSplit/>
          <w:trHeight w:val="12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26.</w:t>
            </w:r>
          </w:p>
        </w:tc>
        <w:tc>
          <w:tcPr>
            <w:tcW w:w="20990" w:type="dxa"/>
            <w:gridSpan w:val="38"/>
            <w:tcBorders>
              <w:lef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2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Кораблинский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</w:tr>
      <w:tr w:rsidR="005048F7" w:rsidRPr="00967091" w:rsidTr="009C5461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26.1.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</w:t>
            </w:r>
          </w:p>
          <w:p w:rsidR="005048F7" w:rsidRPr="00967091" w:rsidRDefault="005048F7" w:rsidP="005048F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в д. Лужки на автомобильной дороге Рязань - Ряжск - Александро-Невский - Данков - Ефремов                  </w:t>
            </w:r>
            <w:proofErr w:type="gram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  (</w:t>
            </w:r>
            <w:proofErr w:type="gram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68+490 - 97+890)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3 040,80224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48F7" w:rsidRPr="00967091" w:rsidTr="009C5461">
        <w:trPr>
          <w:cantSplit/>
          <w:trHeight w:val="88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48F7" w:rsidRPr="00967091" w:rsidTr="009C5461">
        <w:trPr>
          <w:cantSplit/>
          <w:trHeight w:val="155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3 040,80224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48F7" w:rsidRPr="00967091" w:rsidTr="009C5461">
        <w:trPr>
          <w:cantSplit/>
          <w:trHeight w:val="86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26.2.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Пехлец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</w:p>
          <w:p w:rsidR="005048F7" w:rsidRPr="00967091" w:rsidRDefault="005048F7" w:rsidP="005048F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Кораблино - Скопин (0+000 - 6+350; 8+900 - 29+250)                      на участке </w:t>
            </w:r>
          </w:p>
          <w:p w:rsidR="005048F7" w:rsidRPr="00967091" w:rsidRDefault="005048F7" w:rsidP="005048F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км 28+650 - </w:t>
            </w:r>
          </w:p>
          <w:p w:rsidR="005048F7" w:rsidRPr="00967091" w:rsidRDefault="005048F7" w:rsidP="005048F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км 29+250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12 279,92384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48F7" w:rsidRPr="00967091" w:rsidTr="009C5461">
        <w:trPr>
          <w:cantSplit/>
          <w:trHeight w:val="121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48F7" w:rsidRPr="00967091" w:rsidTr="009C5461">
        <w:trPr>
          <w:cantSplit/>
          <w:trHeight w:val="174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12 279,92384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48F7" w:rsidRPr="00967091" w:rsidTr="009C5461">
        <w:trPr>
          <w:cantSplit/>
          <w:trHeight w:val="888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26.3.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5048F7" w:rsidRPr="009E2D54" w:rsidRDefault="005048F7" w:rsidP="006B5C5C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E2D54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</w:t>
            </w:r>
          </w:p>
          <w:p w:rsidR="006B5C5C" w:rsidRPr="009E2D54" w:rsidRDefault="005048F7" w:rsidP="006B5C5C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E2D54">
              <w:rPr>
                <w:rFonts w:ascii="Times New Roman" w:hAnsi="Times New Roman" w:cs="Times New Roman"/>
                <w:sz w:val="20"/>
                <w:szCs w:val="20"/>
              </w:rPr>
              <w:t xml:space="preserve">и светофорного объекта на км 89+360 </w:t>
            </w:r>
            <w:r w:rsidR="006B5C5C" w:rsidRPr="009E2D5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E2D54">
              <w:rPr>
                <w:rFonts w:ascii="Times New Roman" w:hAnsi="Times New Roman" w:cs="Times New Roman"/>
                <w:sz w:val="20"/>
                <w:szCs w:val="20"/>
              </w:rPr>
              <w:t>втомобильной дороги Рязань -Ряжск</w:t>
            </w:r>
            <w:r w:rsidR="006B5C5C" w:rsidRPr="009E2D54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Pr="009E2D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41DEE" w:rsidRPr="009E2D54" w:rsidRDefault="005048F7" w:rsidP="006B5C5C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E2D54">
              <w:rPr>
                <w:rFonts w:ascii="Times New Roman" w:hAnsi="Times New Roman" w:cs="Times New Roman"/>
                <w:sz w:val="20"/>
                <w:szCs w:val="20"/>
              </w:rPr>
              <w:t>Александро</w:t>
            </w:r>
            <w:r w:rsidR="006B5C5C" w:rsidRPr="009E2D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6B5C5C" w:rsidRPr="009E2D54" w:rsidRDefault="006B5C5C" w:rsidP="006B5C5C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E2D5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5048F7" w:rsidRPr="009E2D54">
              <w:rPr>
                <w:rFonts w:ascii="Times New Roman" w:hAnsi="Times New Roman" w:cs="Times New Roman"/>
                <w:sz w:val="20"/>
                <w:szCs w:val="20"/>
              </w:rPr>
              <w:t>евский - Данков - Ефремов (68+490 - 97+980)</w:t>
            </w:r>
            <w:bookmarkStart w:id="0" w:name="_GoBack"/>
            <w:bookmarkEnd w:id="0"/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3 976,05218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48F7" w:rsidRPr="00967091" w:rsidTr="009C5461">
        <w:trPr>
          <w:cantSplit/>
          <w:trHeight w:val="9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48F7" w:rsidRPr="00967091" w:rsidTr="009C5461">
        <w:trPr>
          <w:cantSplit/>
          <w:trHeight w:val="136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3 976,05218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48F7" w:rsidRPr="00967091" w:rsidTr="009C5461">
        <w:trPr>
          <w:cantSplit/>
          <w:trHeight w:val="872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26.4.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Рязань - Ряжск - Александро-</w:t>
            </w:r>
          </w:p>
          <w:p w:rsidR="005048F7" w:rsidRPr="00967091" w:rsidRDefault="005048F7" w:rsidP="005048F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Невский - Данков - Ефремов               </w:t>
            </w:r>
            <w:proofErr w:type="gram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  (</w:t>
            </w:r>
            <w:proofErr w:type="gram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68+490 - 97+890) </w:t>
            </w:r>
          </w:p>
          <w:p w:rsidR="005048F7" w:rsidRPr="00967091" w:rsidRDefault="005048F7" w:rsidP="005048F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на участках                                  км 68+490 -</w:t>
            </w:r>
          </w:p>
          <w:p w:rsidR="005048F7" w:rsidRPr="00967091" w:rsidRDefault="005048F7" w:rsidP="005048F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км 71+</w:t>
            </w:r>
            <w:proofErr w:type="gram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235;   </w:t>
            </w:r>
            <w:proofErr w:type="gram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              км 73+975 - </w:t>
            </w:r>
          </w:p>
          <w:p w:rsidR="005048F7" w:rsidRPr="00967091" w:rsidRDefault="005048F7" w:rsidP="005048F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км 79+794***</w:t>
            </w:r>
          </w:p>
          <w:p w:rsidR="005048F7" w:rsidRPr="00967091" w:rsidRDefault="005048F7" w:rsidP="005048F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7 500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191 856,3054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8,33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48F7" w:rsidRPr="00967091" w:rsidTr="009C5461">
        <w:trPr>
          <w:cantSplit/>
          <w:trHeight w:val="122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48F7" w:rsidRPr="00967091" w:rsidTr="009C5461">
        <w:trPr>
          <w:cantSplit/>
          <w:trHeight w:val="139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7 500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191 856,3054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48F7" w:rsidRPr="00967091" w:rsidTr="009C5461">
        <w:trPr>
          <w:cantSplit/>
          <w:trHeight w:val="1948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26.5.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Рязань - Ряжск - Александро-</w:t>
            </w:r>
          </w:p>
          <w:p w:rsidR="005048F7" w:rsidRPr="00967091" w:rsidRDefault="005048F7" w:rsidP="005048F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Невский - Данков - Ефремов (68+490 - 97+890) на участках: км 71+235 - 73+940, км 81+094 </w:t>
            </w:r>
            <w:r w:rsidR="006B5C5C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97+839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1B4CE6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258 614,055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19,45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48F7" w:rsidRPr="00967091" w:rsidTr="009C5461">
        <w:trPr>
          <w:cantSplit/>
          <w:trHeight w:val="405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48F7" w:rsidRPr="00967091" w:rsidTr="009C5461">
        <w:trPr>
          <w:cantSplit/>
          <w:trHeight w:val="1207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5048F7" w:rsidRDefault="005048F7" w:rsidP="005048F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  <w:p w:rsidR="001B4CE6" w:rsidRDefault="001B4CE6" w:rsidP="005048F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4CE6" w:rsidRDefault="001B4CE6" w:rsidP="005048F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4CE6" w:rsidRDefault="001B4CE6" w:rsidP="005048F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4CE6" w:rsidRDefault="001B4CE6" w:rsidP="005048F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4CE6" w:rsidRPr="00967091" w:rsidRDefault="001B4CE6" w:rsidP="005048F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1B4CE6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34 614,055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48F7" w:rsidRPr="00967091" w:rsidTr="009C5461">
        <w:trPr>
          <w:cantSplit/>
          <w:trHeight w:val="11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8A7AFF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048F7" w:rsidRPr="00967091">
              <w:rPr>
                <w:rFonts w:ascii="Times New Roman" w:hAnsi="Times New Roman" w:cs="Times New Roman"/>
                <w:sz w:val="20"/>
                <w:szCs w:val="20"/>
              </w:rPr>
              <w:t>24 000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48F7" w:rsidRPr="00967091" w:rsidTr="009C5461">
        <w:trPr>
          <w:cantSplit/>
          <w:trHeight w:val="203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7 016,85442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19 779,92384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191 856,3054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8,33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1B4CE6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258 614,055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19,45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48F7" w:rsidRPr="00967091" w:rsidTr="009C5461">
        <w:trPr>
          <w:cantSplit/>
          <w:trHeight w:val="19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27.</w:t>
            </w:r>
          </w:p>
        </w:tc>
        <w:tc>
          <w:tcPr>
            <w:tcW w:w="20990" w:type="dxa"/>
            <w:gridSpan w:val="38"/>
            <w:tcBorders>
              <w:lef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2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Милославский район</w:t>
            </w:r>
          </w:p>
        </w:tc>
      </w:tr>
      <w:tr w:rsidR="005048F7" w:rsidRPr="00967091" w:rsidTr="009C5461">
        <w:trPr>
          <w:cantSplit/>
          <w:trHeight w:val="1469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27.1.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Милославское - Чернава - Липяги        на участке км 20+405 - 25+605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78 210,04896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5,2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48F7" w:rsidRPr="00967091" w:rsidTr="009C5461">
        <w:trPr>
          <w:cantSplit/>
          <w:trHeight w:val="11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48F7" w:rsidRPr="00967091" w:rsidTr="009C5461">
        <w:trPr>
          <w:cantSplit/>
          <w:trHeight w:val="1012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48F7" w:rsidRPr="00967091" w:rsidTr="009C5461">
        <w:trPr>
          <w:cantSplit/>
          <w:trHeight w:val="155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78 210,04896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48F7" w:rsidRPr="00967091" w:rsidTr="009C5461">
        <w:trPr>
          <w:cantSplit/>
          <w:trHeight w:val="83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27.2.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Милославское - Большое </w:t>
            </w:r>
          </w:p>
          <w:p w:rsidR="005048F7" w:rsidRPr="00967091" w:rsidRDefault="005048F7" w:rsidP="005048F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Подовечье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- граница района на участке </w:t>
            </w:r>
          </w:p>
          <w:p w:rsidR="005048F7" w:rsidRPr="00967091" w:rsidRDefault="005048F7" w:rsidP="005048F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км 0+000 - 3+020                       1 пусковой комплекс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59 733,69269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3,02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48F7" w:rsidRPr="00967091" w:rsidTr="009C5461">
        <w:trPr>
          <w:cantSplit/>
          <w:trHeight w:val="154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48F7" w:rsidRPr="00967091" w:rsidTr="009C5461">
        <w:trPr>
          <w:cantSplit/>
          <w:trHeight w:val="16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59 733,69269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48F7" w:rsidRPr="00967091" w:rsidTr="009C5461">
        <w:trPr>
          <w:cantSplit/>
          <w:trHeight w:val="179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27.3.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57" w:right="-113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Михайлов - </w:t>
            </w:r>
          </w:p>
          <w:p w:rsidR="005048F7" w:rsidRPr="00967091" w:rsidRDefault="005048F7" w:rsidP="005048F7">
            <w:pPr>
              <w:spacing w:before="14"/>
              <w:ind w:left="-57" w:right="-11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Голдино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- Горлово - Скопин - Милославское (93+910 - 111+800) на участке км 107+800 - 111+800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45 215,72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48F7" w:rsidRPr="00967091" w:rsidTr="009C5461">
        <w:trPr>
          <w:cantSplit/>
          <w:trHeight w:val="341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48F7" w:rsidRPr="00967091" w:rsidTr="009C5461">
        <w:trPr>
          <w:cantSplit/>
          <w:trHeight w:val="142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45 215,72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48F7" w:rsidRPr="00967091" w:rsidTr="009C5461">
        <w:trPr>
          <w:cantSplit/>
          <w:trHeight w:val="218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27.4.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5048F7" w:rsidRPr="005F6C8B" w:rsidRDefault="005048F7" w:rsidP="005048F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5F6C8B">
              <w:rPr>
                <w:rFonts w:ascii="Times New Roman" w:hAnsi="Times New Roman" w:cs="Times New Roman"/>
                <w:sz w:val="20"/>
                <w:szCs w:val="20"/>
              </w:rPr>
              <w:t>Устройство искусственного электроосвещения в с.</w:t>
            </w:r>
            <w:r w:rsidR="006B5C5C" w:rsidRPr="005F6C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F6C8B">
              <w:rPr>
                <w:rFonts w:ascii="Times New Roman" w:hAnsi="Times New Roman" w:cs="Times New Roman"/>
                <w:sz w:val="20"/>
                <w:szCs w:val="20"/>
              </w:rPr>
              <w:t>Мураевня</w:t>
            </w:r>
            <w:proofErr w:type="spellEnd"/>
            <w:r w:rsidRPr="005F6C8B">
              <w:rPr>
                <w:rFonts w:ascii="Times New Roman" w:hAnsi="Times New Roman" w:cs="Times New Roman"/>
                <w:sz w:val="20"/>
                <w:szCs w:val="20"/>
              </w:rPr>
              <w:t xml:space="preserve"> на автомобильной дороге Южный - </w:t>
            </w:r>
            <w:proofErr w:type="spellStart"/>
            <w:r w:rsidRPr="005F6C8B">
              <w:rPr>
                <w:rFonts w:ascii="Times New Roman" w:hAnsi="Times New Roman" w:cs="Times New Roman"/>
                <w:sz w:val="20"/>
                <w:szCs w:val="20"/>
              </w:rPr>
              <w:t>Мураевня</w:t>
            </w:r>
            <w:proofErr w:type="spellEnd"/>
            <w:r w:rsidRPr="005F6C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4B35" w:rsidRPr="005F6C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F6C8B">
              <w:rPr>
                <w:rFonts w:ascii="Times New Roman" w:hAnsi="Times New Roman" w:cs="Times New Roman"/>
                <w:sz w:val="20"/>
                <w:szCs w:val="20"/>
              </w:rPr>
              <w:t xml:space="preserve"> дом-музей Семеново-Тян-Шанского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2 374,5663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A31B40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4 472,49813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48F7" w:rsidRPr="00967091" w:rsidTr="009C5461">
        <w:trPr>
          <w:cantSplit/>
          <w:trHeight w:val="415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48F7" w:rsidRPr="00967091" w:rsidTr="009C5461">
        <w:trPr>
          <w:cantSplit/>
          <w:trHeight w:val="124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2 374,5663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A31B40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4 472,49813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48F7" w:rsidRPr="00967091" w:rsidTr="009C5461">
        <w:trPr>
          <w:cantSplit/>
          <w:trHeight w:val="142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27.5.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Милославское - Чернава - Липяги на участке км 1+413 - 6+513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1B4CE6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61 668,61405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5,1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48F7" w:rsidRPr="00967091" w:rsidTr="009C5461">
        <w:trPr>
          <w:cantSplit/>
          <w:trHeight w:val="33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48F7" w:rsidRPr="00967091" w:rsidTr="009C5461">
        <w:trPr>
          <w:cantSplit/>
          <w:trHeight w:val="133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5048F7" w:rsidRPr="00967091" w:rsidRDefault="005048F7" w:rsidP="005048F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1B4CE6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61 668,61405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048F7" w:rsidRPr="00967091" w:rsidRDefault="005048F7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4CE6" w:rsidRPr="00967091" w:rsidTr="009C5461">
        <w:trPr>
          <w:cantSplit/>
          <w:trHeight w:val="1257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4CE6" w:rsidRPr="00967091" w:rsidRDefault="001B4CE6" w:rsidP="005048F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27.6.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B4CE6" w:rsidRPr="00967091" w:rsidRDefault="001B4CE6" w:rsidP="005048F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1B4CE6">
              <w:rPr>
                <w:rFonts w:ascii="Times New Roman" w:hAnsi="Times New Roman" w:cs="Times New Roman"/>
                <w:sz w:val="20"/>
                <w:szCs w:val="20"/>
              </w:rPr>
              <w:t xml:space="preserve">Чернава - </w:t>
            </w:r>
            <w:proofErr w:type="spellStart"/>
            <w:r w:rsidRPr="001B4CE6">
              <w:rPr>
                <w:rFonts w:ascii="Times New Roman" w:hAnsi="Times New Roman" w:cs="Times New Roman"/>
                <w:sz w:val="20"/>
                <w:szCs w:val="20"/>
              </w:rPr>
              <w:t>Богородицкое</w:t>
            </w:r>
            <w:proofErr w:type="spellEnd"/>
            <w:r w:rsidRPr="001B4CE6">
              <w:rPr>
                <w:rFonts w:ascii="Times New Roman" w:hAnsi="Times New Roman" w:cs="Times New Roman"/>
                <w:sz w:val="20"/>
                <w:szCs w:val="20"/>
              </w:rPr>
              <w:t xml:space="preserve"> - Павловка - станция </w:t>
            </w:r>
            <w:proofErr w:type="spellStart"/>
            <w:r w:rsidRPr="001B4CE6">
              <w:rPr>
                <w:rFonts w:ascii="Times New Roman" w:hAnsi="Times New Roman" w:cs="Times New Roman"/>
                <w:sz w:val="20"/>
                <w:szCs w:val="20"/>
              </w:rPr>
              <w:t>Топилы</w:t>
            </w:r>
            <w:proofErr w:type="spellEnd"/>
            <w:r w:rsidRPr="001B4CE6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B4CE6" w:rsidRPr="00967091" w:rsidRDefault="001B4CE6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B4CE6" w:rsidRPr="00967091" w:rsidRDefault="001B4CE6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B4CE6" w:rsidRPr="00967091" w:rsidRDefault="001B4CE6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B4CE6" w:rsidRPr="00967091" w:rsidRDefault="001B4CE6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B4CE6" w:rsidRPr="00967091" w:rsidRDefault="001B4CE6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B4CE6" w:rsidRPr="00967091" w:rsidRDefault="001B4CE6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B4CE6" w:rsidRPr="00967091" w:rsidRDefault="001B4CE6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8 953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A084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0 559,87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5187F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14,121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B4CE6" w:rsidRPr="00967091" w:rsidRDefault="001B4CE6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B4CE6" w:rsidRPr="00967091" w:rsidRDefault="001B4CE6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B4CE6" w:rsidRPr="00967091" w:rsidRDefault="001B4CE6" w:rsidP="005048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4CE6" w:rsidRPr="00967091" w:rsidTr="009C5461">
        <w:trPr>
          <w:cantSplit/>
          <w:trHeight w:val="417"/>
        </w:trPr>
        <w:tc>
          <w:tcPr>
            <w:tcW w:w="6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4CE6" w:rsidRPr="00967091" w:rsidRDefault="001B4CE6" w:rsidP="001B4CE6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B4CE6" w:rsidRPr="00967091" w:rsidRDefault="001B4CE6" w:rsidP="001B4CE6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4CE6" w:rsidRPr="00967091" w:rsidTr="009C5461">
        <w:trPr>
          <w:cantSplit/>
          <w:trHeight w:val="1268"/>
        </w:trPr>
        <w:tc>
          <w:tcPr>
            <w:tcW w:w="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CE6" w:rsidRPr="00967091" w:rsidRDefault="001B4CE6" w:rsidP="001B4CE6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B4CE6" w:rsidRPr="00967091" w:rsidRDefault="001B4CE6" w:rsidP="001B4CE6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8 953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A084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0 559,87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4CE6" w:rsidRPr="00967091" w:rsidTr="009C5461">
        <w:trPr>
          <w:cantSplit/>
          <w:trHeight w:val="14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CE6" w:rsidRPr="00967091" w:rsidRDefault="001B4CE6" w:rsidP="001B4CE6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B4CE6" w:rsidRPr="00967091" w:rsidRDefault="001B4CE6" w:rsidP="001B4CE6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59 733,69269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3,02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80 584,61526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5,2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57714A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13 425,49813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5187F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106 884,334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9,1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5187F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A084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0 559,87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5187F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14,121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4CE6" w:rsidRPr="00967091" w:rsidTr="009C5461">
        <w:trPr>
          <w:cantSplit/>
          <w:trHeight w:val="13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CE6" w:rsidRPr="00967091" w:rsidRDefault="001B4CE6" w:rsidP="001B4CE6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28.</w:t>
            </w:r>
          </w:p>
        </w:tc>
        <w:tc>
          <w:tcPr>
            <w:tcW w:w="20990" w:type="dxa"/>
            <w:gridSpan w:val="38"/>
            <w:tcBorders>
              <w:left w:val="single" w:sz="4" w:space="0" w:color="auto"/>
            </w:tcBorders>
            <w:shd w:val="clear" w:color="auto" w:fill="auto"/>
          </w:tcPr>
          <w:p w:rsidR="001B4CE6" w:rsidRPr="00967091" w:rsidRDefault="001B4CE6" w:rsidP="001B4CE6">
            <w:pPr>
              <w:spacing w:before="12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Михайловский район</w:t>
            </w:r>
          </w:p>
        </w:tc>
      </w:tr>
      <w:tr w:rsidR="001B4CE6" w:rsidRPr="00967091" w:rsidTr="009C5461">
        <w:trPr>
          <w:cantSplit/>
          <w:trHeight w:val="1838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B4CE6" w:rsidRPr="00967091" w:rsidRDefault="001B4CE6" w:rsidP="001B4CE6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28.1.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B4CE6" w:rsidRPr="00967091" w:rsidRDefault="001B4CE6" w:rsidP="001B4CE6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От автодороги М-6 «Каспий» - </w:t>
            </w:r>
          </w:p>
          <w:p w:rsidR="001B4CE6" w:rsidRPr="00967091" w:rsidRDefault="001B4CE6" w:rsidP="001B4CE6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Грязное -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Поздное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на участках              км 0+080 - 8+</w:t>
            </w:r>
            <w:proofErr w:type="gram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520;  км</w:t>
            </w:r>
            <w:proofErr w:type="gram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9+920 - 10+720;  км 11+120 - 13+000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97 113,0537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11,12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4CE6" w:rsidRPr="00967091" w:rsidTr="009C5461">
        <w:trPr>
          <w:cantSplit/>
          <w:trHeight w:val="104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B4CE6" w:rsidRPr="00967091" w:rsidRDefault="001B4CE6" w:rsidP="001B4CE6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B4CE6" w:rsidRPr="00967091" w:rsidRDefault="001B4CE6" w:rsidP="001B4CE6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4CE6" w:rsidRPr="00967091" w:rsidTr="009C5461">
        <w:trPr>
          <w:cantSplit/>
          <w:trHeight w:val="150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CE6" w:rsidRPr="00967091" w:rsidRDefault="001B4CE6" w:rsidP="001B4CE6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B4CE6" w:rsidRPr="00967091" w:rsidRDefault="001B4CE6" w:rsidP="001B4CE6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97 113,0537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4CE6" w:rsidRPr="00967091" w:rsidTr="009C5461">
        <w:trPr>
          <w:cantSplit/>
          <w:trHeight w:val="190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B4CE6" w:rsidRPr="00967091" w:rsidRDefault="001B4CE6" w:rsidP="001B4CE6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28.2.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B4CE6" w:rsidRPr="00967091" w:rsidRDefault="001B4CE6" w:rsidP="00132770">
            <w:pPr>
              <w:ind w:left="-68" w:right="-85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Михайлов</w:t>
            </w:r>
            <w:r w:rsidRPr="00132770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r w:rsidR="001327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32770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Голдино</w:t>
            </w:r>
            <w:proofErr w:type="spellEnd"/>
            <w:r w:rsidR="001327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3277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Горлово - Скопин - Милославское (0+000 - 30+400) на участках: км 2+000 - 11+290, км 16+115 - 25+975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20 526,54037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139 002,87963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19,5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4CE6" w:rsidRPr="00967091" w:rsidTr="009C5461">
        <w:trPr>
          <w:cantSplit/>
          <w:trHeight w:val="407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B4CE6" w:rsidRPr="00967091" w:rsidRDefault="001B4CE6" w:rsidP="001B4CE6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B4CE6" w:rsidRPr="00967091" w:rsidRDefault="001B4CE6" w:rsidP="001B4CE6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4CE6" w:rsidRPr="00967091" w:rsidTr="009C5461">
        <w:trPr>
          <w:cantSplit/>
          <w:trHeight w:val="169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CE6" w:rsidRPr="00967091" w:rsidRDefault="001B4CE6" w:rsidP="001B4CE6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B4CE6" w:rsidRPr="00967091" w:rsidRDefault="001B4CE6" w:rsidP="001B4CE6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20 526,54037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139 002,87963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4CE6" w:rsidRPr="00967091" w:rsidTr="009C5461">
        <w:trPr>
          <w:cantSplit/>
          <w:trHeight w:val="145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CE6" w:rsidRPr="00967091" w:rsidRDefault="001B4CE6" w:rsidP="001B4CE6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B4CE6" w:rsidRPr="00967091" w:rsidRDefault="001B4CE6" w:rsidP="001B4CE6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117 639,59407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11,12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139 002,87963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19,5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4CE6" w:rsidRPr="00967091" w:rsidTr="009C5461">
        <w:trPr>
          <w:cantSplit/>
          <w:trHeight w:val="5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CE6" w:rsidRPr="00967091" w:rsidRDefault="001B4CE6" w:rsidP="001B4CE6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29.</w:t>
            </w:r>
          </w:p>
        </w:tc>
        <w:tc>
          <w:tcPr>
            <w:tcW w:w="20990" w:type="dxa"/>
            <w:gridSpan w:val="38"/>
            <w:tcBorders>
              <w:left w:val="single" w:sz="4" w:space="0" w:color="auto"/>
            </w:tcBorders>
            <w:shd w:val="clear" w:color="auto" w:fill="auto"/>
          </w:tcPr>
          <w:p w:rsidR="001B4CE6" w:rsidRPr="00967091" w:rsidRDefault="001B4CE6" w:rsidP="001B4CE6">
            <w:pPr>
              <w:spacing w:before="12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Пителинский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</w:tr>
      <w:tr w:rsidR="001B4CE6" w:rsidRPr="00967091" w:rsidTr="009C5461">
        <w:trPr>
          <w:cantSplit/>
          <w:trHeight w:val="2282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B4CE6" w:rsidRPr="00967091" w:rsidRDefault="001B4CE6" w:rsidP="001B4CE6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29.1.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B4CE6" w:rsidRPr="00967091" w:rsidRDefault="001B4CE6" w:rsidP="001B4CE6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Шацк - Касимов (56+146 - 91+913) </w:t>
            </w:r>
          </w:p>
          <w:p w:rsidR="001B4CE6" w:rsidRPr="00967091" w:rsidRDefault="001B4CE6" w:rsidP="001B4CE6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на участках: </w:t>
            </w:r>
          </w:p>
          <w:p w:rsidR="001B4CE6" w:rsidRPr="00967091" w:rsidRDefault="001B4CE6" w:rsidP="001B4CE6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км 81+023 -                     км 81+717;  </w:t>
            </w:r>
          </w:p>
          <w:p w:rsidR="001B4CE6" w:rsidRPr="00967091" w:rsidRDefault="001B4CE6" w:rsidP="001B4CE6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км 82+322 -</w:t>
            </w:r>
          </w:p>
          <w:p w:rsidR="001B4CE6" w:rsidRPr="00967091" w:rsidRDefault="001B4CE6" w:rsidP="001B4CE6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км 82+587; </w:t>
            </w:r>
          </w:p>
          <w:p w:rsidR="001B4CE6" w:rsidRPr="00967091" w:rsidRDefault="001B4CE6" w:rsidP="001B4CE6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км 83+297 -</w:t>
            </w:r>
          </w:p>
          <w:p w:rsidR="001B4CE6" w:rsidRPr="00967091" w:rsidRDefault="001B4CE6" w:rsidP="001B4CE6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км 86+018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46 264,89708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3,68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4CE6" w:rsidRPr="00967091" w:rsidTr="009C5461">
        <w:trPr>
          <w:cantSplit/>
          <w:trHeight w:val="371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B4CE6" w:rsidRPr="00967091" w:rsidRDefault="001B4CE6" w:rsidP="001B4CE6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B4CE6" w:rsidRPr="00967091" w:rsidRDefault="001B4CE6" w:rsidP="001B4CE6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4CE6" w:rsidRPr="00967091" w:rsidTr="009C5461">
        <w:trPr>
          <w:cantSplit/>
          <w:trHeight w:val="156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CE6" w:rsidRPr="00967091" w:rsidRDefault="001B4CE6" w:rsidP="001B4CE6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B4CE6" w:rsidRPr="00967091" w:rsidRDefault="001B4CE6" w:rsidP="001B4CE6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46 264,89708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B4CE6" w:rsidRPr="00967091" w:rsidRDefault="001B4CE6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35A5" w:rsidRPr="00967091" w:rsidTr="009C5461">
        <w:trPr>
          <w:cantSplit/>
          <w:trHeight w:val="123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5A5" w:rsidRPr="00967091" w:rsidRDefault="001235A5" w:rsidP="001B4CE6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29.2.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35A5" w:rsidRPr="00967091" w:rsidRDefault="001235A5" w:rsidP="001B4CE6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1235A5">
              <w:rPr>
                <w:rFonts w:ascii="Times New Roman" w:hAnsi="Times New Roman" w:cs="Times New Roman"/>
                <w:sz w:val="20"/>
                <w:szCs w:val="20"/>
              </w:rPr>
              <w:t>Шацк - Касимов (56+146 - 91+913) на участке км 56+146 - 65+010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12 300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110 598,78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8,864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35A5" w:rsidRPr="00967091" w:rsidRDefault="001235A5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B4C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35A5" w:rsidRPr="00967091" w:rsidTr="009C5461">
        <w:trPr>
          <w:cantSplit/>
          <w:trHeight w:val="415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35A5" w:rsidRPr="00967091" w:rsidTr="009C5461">
        <w:trPr>
          <w:cantSplit/>
          <w:trHeight w:val="183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12 300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110 598,78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35A5" w:rsidRPr="00967091" w:rsidTr="009C5461">
        <w:trPr>
          <w:cantSplit/>
          <w:trHeight w:val="1832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46 264,89708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3,68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12 300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110 598,78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8,864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35A5" w:rsidRPr="00967091" w:rsidTr="009C5461">
        <w:trPr>
          <w:cantSplit/>
          <w:trHeight w:val="141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30.</w:t>
            </w:r>
          </w:p>
        </w:tc>
        <w:tc>
          <w:tcPr>
            <w:tcW w:w="20990" w:type="dxa"/>
            <w:gridSpan w:val="38"/>
            <w:tcBorders>
              <w:lef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2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Пронский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</w:tr>
      <w:tr w:rsidR="001235A5" w:rsidRPr="00967091" w:rsidTr="009C5461">
        <w:trPr>
          <w:cantSplit/>
          <w:trHeight w:val="83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30.1.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Акулово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- Старожилово -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Пронск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(26+500 - 43+200) </w:t>
            </w:r>
          </w:p>
          <w:p w:rsidR="001235A5" w:rsidRPr="00967091" w:rsidRDefault="001235A5" w:rsidP="001235A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на участках                         км 27+160 - </w:t>
            </w:r>
          </w:p>
          <w:p w:rsidR="001235A5" w:rsidRPr="00967091" w:rsidRDefault="001235A5" w:rsidP="001235A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км 30+</w:t>
            </w:r>
            <w:proofErr w:type="gram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660;   </w:t>
            </w:r>
            <w:proofErr w:type="gram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км 38+150 - </w:t>
            </w:r>
          </w:p>
          <w:p w:rsidR="001235A5" w:rsidRPr="00967091" w:rsidRDefault="001235A5" w:rsidP="001235A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км 41+650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163 802,4123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35A5" w:rsidRPr="00967091" w:rsidTr="009C5461">
        <w:trPr>
          <w:cantSplit/>
          <w:trHeight w:val="97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35A5" w:rsidRPr="00967091" w:rsidTr="009C5461">
        <w:trPr>
          <w:cantSplit/>
          <w:trHeight w:val="157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163 802,4123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35A5" w:rsidRPr="00967091" w:rsidTr="009C5461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30.2.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в населенных пунктах Октябрьское, Орловский,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Семенск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на автомобильной дороге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Пронск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- Октябрьский -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Семенск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- Семеновский - автодорога М-6 «</w:t>
            </w:r>
            <w:proofErr w:type="gram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Каспий»*</w:t>
            </w:r>
            <w:proofErr w:type="gram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11 908,08952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35A5" w:rsidRPr="00967091" w:rsidTr="009C5461">
        <w:trPr>
          <w:cantSplit/>
          <w:trHeight w:val="154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35A5" w:rsidRPr="00967091" w:rsidTr="009C5461">
        <w:trPr>
          <w:cantSplit/>
          <w:trHeight w:val="169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11 908,08952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35A5" w:rsidRPr="00967091" w:rsidTr="009C5461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30.3.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</w:t>
            </w:r>
          </w:p>
          <w:p w:rsidR="001235A5" w:rsidRPr="00967091" w:rsidRDefault="001235A5" w:rsidP="001235A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в с. Тырново на автомобильной дороге: от автодороги </w:t>
            </w:r>
          </w:p>
          <w:p w:rsidR="001235A5" w:rsidRPr="00967091" w:rsidRDefault="001235A5" w:rsidP="001235A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«Рязань -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Пронск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- Скопин» - Гагино -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Последово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C2C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Воскресенка***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1 931,25834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35A5" w:rsidRPr="00967091" w:rsidTr="009C5461">
        <w:trPr>
          <w:cantSplit/>
          <w:trHeight w:val="196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35A5" w:rsidRPr="00967091" w:rsidTr="009C5461">
        <w:trPr>
          <w:cantSplit/>
          <w:trHeight w:val="140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1 931,25834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35A5" w:rsidRPr="00967091" w:rsidTr="009C5461">
        <w:trPr>
          <w:cantSplit/>
          <w:trHeight w:val="154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30.4.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От автодороги «Рязань -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Пронск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- Скопин» до автодороги «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Акулово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- Старожилово -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Пронск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46 965,94848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1,9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35A5" w:rsidRPr="00967091" w:rsidTr="009C5461">
        <w:trPr>
          <w:cantSplit/>
          <w:trHeight w:val="477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35A5" w:rsidRPr="00967091" w:rsidTr="009C5461">
        <w:trPr>
          <w:cantSplit/>
          <w:trHeight w:val="1543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41 000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35A5" w:rsidRPr="00967091" w:rsidTr="009C5461">
        <w:trPr>
          <w:cantSplit/>
          <w:trHeight w:val="154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5 965,94848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35A5" w:rsidRPr="00967091" w:rsidTr="009C5461">
        <w:trPr>
          <w:cantSplit/>
          <w:trHeight w:val="154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30.5.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Акулово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- Старожилово -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Пронск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(26+500 - 43+200) на участке км 30+660 - 33+200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69 560,72046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2,54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35A5" w:rsidRPr="00967091" w:rsidTr="009C5461">
        <w:trPr>
          <w:cantSplit/>
          <w:trHeight w:val="422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35A5" w:rsidRPr="00967091" w:rsidTr="009C5461">
        <w:trPr>
          <w:cantSplit/>
          <w:trHeight w:val="1543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65 000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35A5" w:rsidRPr="00967091" w:rsidTr="009C5461">
        <w:trPr>
          <w:cantSplit/>
          <w:trHeight w:val="125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4 560,72046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35A5" w:rsidRPr="00967091" w:rsidTr="009C5461">
        <w:trPr>
          <w:cantSplit/>
          <w:trHeight w:val="154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30.6.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Акулово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-Старожилово</w:t>
            </w:r>
            <w:r w:rsidR="00B44B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Пронск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(26+500 - 43+200) на участке км 33+200 - 38+150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45 912,279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4,95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35A5" w:rsidRPr="00967091" w:rsidTr="009C5461">
        <w:trPr>
          <w:cantSplit/>
          <w:trHeight w:val="424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35A5" w:rsidRPr="00967091" w:rsidTr="00B44B35">
        <w:trPr>
          <w:cantSplit/>
          <w:trHeight w:val="1543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40 000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35A5" w:rsidRPr="00967091" w:rsidTr="00B44B35">
        <w:trPr>
          <w:cantSplit/>
          <w:trHeight w:val="154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5 912,279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35A5" w:rsidRPr="00967091" w:rsidTr="00B44B35">
        <w:trPr>
          <w:cantSplit/>
          <w:trHeight w:val="154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163 802,4123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13 839,34786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116 526,66894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4,44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45 912,279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4,95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35A5" w:rsidRPr="00967091" w:rsidTr="009C5461">
        <w:trPr>
          <w:cantSplit/>
          <w:trHeight w:val="13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31.</w:t>
            </w:r>
          </w:p>
        </w:tc>
        <w:tc>
          <w:tcPr>
            <w:tcW w:w="20990" w:type="dxa"/>
            <w:gridSpan w:val="38"/>
            <w:tcBorders>
              <w:lef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2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Рыбновский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</w:tr>
      <w:tr w:rsidR="001235A5" w:rsidRPr="00967091" w:rsidTr="009C5461">
        <w:trPr>
          <w:cantSplit/>
          <w:trHeight w:val="83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31.1.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Срезнево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Чурилково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  <w:p w:rsidR="001235A5" w:rsidRPr="00967091" w:rsidRDefault="001235A5" w:rsidP="001235A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Вакино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Федякино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235A5" w:rsidRPr="00967091" w:rsidRDefault="001235A5" w:rsidP="001235A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1 пусковой комплекс                    км 4+327 - 7+327; </w:t>
            </w:r>
          </w:p>
          <w:p w:rsidR="001235A5" w:rsidRPr="00967091" w:rsidRDefault="001235A5" w:rsidP="001235A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 пусковой комплекс км 7+327 - 10+502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135 181,54101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6,175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35A5" w:rsidRPr="00967091" w:rsidTr="009C5461">
        <w:trPr>
          <w:cantSplit/>
          <w:trHeight w:val="37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35A5" w:rsidRPr="00967091" w:rsidTr="009C5461">
        <w:trPr>
          <w:cantSplit/>
          <w:trHeight w:val="147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135 181,54101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35A5" w:rsidRPr="00967091" w:rsidTr="009C5461">
        <w:trPr>
          <w:cantSplit/>
          <w:trHeight w:val="155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31.2.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Срезнево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Чурилково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</w:p>
          <w:p w:rsidR="001235A5" w:rsidRPr="00967091" w:rsidRDefault="001235A5" w:rsidP="001235A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Вакино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Федякино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на участке </w:t>
            </w:r>
          </w:p>
          <w:p w:rsidR="001235A5" w:rsidRPr="00967091" w:rsidRDefault="001235A5" w:rsidP="001235A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км 0+027 - 4+327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54 837,87666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4,3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35A5" w:rsidRPr="00967091" w:rsidTr="009C5461">
        <w:trPr>
          <w:cantSplit/>
          <w:trHeight w:val="134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35A5" w:rsidRPr="00967091" w:rsidTr="009C5461">
        <w:trPr>
          <w:cantSplit/>
          <w:trHeight w:val="158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54 837,87666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35A5" w:rsidRPr="00967091" w:rsidTr="009C5461">
        <w:trPr>
          <w:cantSplit/>
          <w:trHeight w:val="167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31.3.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Срезнево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Чурилково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</w:p>
          <w:p w:rsidR="001235A5" w:rsidRPr="00967091" w:rsidRDefault="001235A5" w:rsidP="001235A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Вакино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Федякино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на участке </w:t>
            </w:r>
            <w:r w:rsidR="002C2C7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</w:t>
            </w: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км 10+502 - 16+502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35 112,40545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35A5" w:rsidRPr="00967091" w:rsidTr="009C5461">
        <w:trPr>
          <w:cantSplit/>
          <w:trHeight w:val="119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35A5" w:rsidRPr="00967091" w:rsidTr="009C5461">
        <w:trPr>
          <w:cantSplit/>
          <w:trHeight w:val="15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35 112,40545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35A5" w:rsidRPr="00967091" w:rsidTr="009C5461">
        <w:trPr>
          <w:cantSplit/>
          <w:trHeight w:val="1611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135 181,54101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6,175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89 950,28211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10,3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35A5" w:rsidRPr="00967091" w:rsidTr="009C5461">
        <w:trPr>
          <w:cantSplit/>
          <w:trHeight w:val="15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32.</w:t>
            </w:r>
          </w:p>
        </w:tc>
        <w:tc>
          <w:tcPr>
            <w:tcW w:w="20990" w:type="dxa"/>
            <w:gridSpan w:val="38"/>
            <w:tcBorders>
              <w:lef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2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Ряжский район</w:t>
            </w:r>
          </w:p>
        </w:tc>
      </w:tr>
      <w:tr w:rsidR="001235A5" w:rsidRPr="00967091" w:rsidTr="009C5461">
        <w:trPr>
          <w:cantSplit/>
          <w:trHeight w:val="1722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32.1.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Ряжск - Нагорное на участке                                            км 0+000 - </w:t>
            </w:r>
          </w:p>
          <w:p w:rsidR="001235A5" w:rsidRPr="00967091" w:rsidRDefault="001235A5" w:rsidP="001235A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км 10+028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382 130,33433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10,028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35A5" w:rsidRPr="00967091" w:rsidTr="009C5461">
        <w:trPr>
          <w:cantSplit/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35A5" w:rsidRPr="00967091" w:rsidTr="009C5461">
        <w:trPr>
          <w:cantSplit/>
          <w:trHeight w:val="170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382 130,33433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35A5" w:rsidRPr="00967091" w:rsidTr="009C5461">
        <w:trPr>
          <w:cantSplit/>
          <w:trHeight w:val="2462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32.2.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Устройство искусственного электроосвещения в г. Ряжске на автомобильной дороге Ряжск - Касимов - Нижний Новгород (5+060 - 24+</w:t>
            </w:r>
            <w:proofErr w:type="gram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360)*</w:t>
            </w:r>
            <w:proofErr w:type="gram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3 515,26725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35A5" w:rsidRPr="00967091" w:rsidTr="009C5461">
        <w:trPr>
          <w:cantSplit/>
          <w:trHeight w:val="403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35A5" w:rsidRPr="00967091" w:rsidTr="009C5461">
        <w:trPr>
          <w:cantSplit/>
          <w:trHeight w:val="185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3 515,26725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35A5" w:rsidRPr="00967091" w:rsidTr="009C5461">
        <w:trPr>
          <w:cantSplit/>
          <w:trHeight w:val="148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32.3.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Ряжск -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Журавинка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- Салтыки -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Кузьминка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на участке км 8+650 - 15+250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14 892,62581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70 843,45419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6,6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35A5" w:rsidRPr="00967091" w:rsidTr="009C5461">
        <w:trPr>
          <w:cantSplit/>
          <w:trHeight w:val="443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35A5" w:rsidRPr="00967091" w:rsidTr="009C5461">
        <w:trPr>
          <w:cantSplit/>
          <w:trHeight w:val="172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14 892,62581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70 843,45419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35A5" w:rsidRPr="00967091" w:rsidTr="009C5461">
        <w:trPr>
          <w:cantSplit/>
          <w:trHeight w:val="253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32.4.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1235A5">
              <w:rPr>
                <w:rFonts w:ascii="Times New Roman" w:hAnsi="Times New Roman" w:cs="Times New Roman"/>
                <w:sz w:val="20"/>
                <w:szCs w:val="20"/>
              </w:rPr>
              <w:t>Устройство искусственного электроосвещения на автомобильных дорогах общего пользования регионального значения по улицам г.</w:t>
            </w:r>
            <w:r w:rsidR="00B44B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235A5">
              <w:rPr>
                <w:rFonts w:ascii="Times New Roman" w:hAnsi="Times New Roman" w:cs="Times New Roman"/>
                <w:sz w:val="20"/>
                <w:szCs w:val="20"/>
              </w:rPr>
              <w:t>Ряжска***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4F4C16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26 743,16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35A5" w:rsidRPr="00967091" w:rsidTr="009C5461">
        <w:trPr>
          <w:cantSplit/>
          <w:trHeight w:val="271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35A5" w:rsidRPr="00967091" w:rsidTr="009C5461">
        <w:trPr>
          <w:cantSplit/>
          <w:trHeight w:val="18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4F4C16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26 743,16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35A5" w:rsidRPr="00967091" w:rsidTr="009C5461">
        <w:trPr>
          <w:cantSplit/>
          <w:trHeight w:val="1981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385 645,60158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10,028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14 892,62581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4F4C16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26 743,16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70 843,45419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6,6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35A5" w:rsidRPr="00967091" w:rsidTr="009C5461">
        <w:trPr>
          <w:cantSplit/>
          <w:trHeight w:val="122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33.</w:t>
            </w:r>
          </w:p>
        </w:tc>
        <w:tc>
          <w:tcPr>
            <w:tcW w:w="20990" w:type="dxa"/>
            <w:gridSpan w:val="38"/>
            <w:tcBorders>
              <w:lef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2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Рязанский  район</w:t>
            </w:r>
            <w:proofErr w:type="gramEnd"/>
          </w:p>
        </w:tc>
      </w:tr>
      <w:tr w:rsidR="001235A5" w:rsidRPr="00967091" w:rsidTr="009C5461">
        <w:trPr>
          <w:cantSplit/>
          <w:trHeight w:val="173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33.1.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Спас-Клепики - Рязань (36+958 - 51+181) на участке                                     км 36+958 - 40+116**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30 919,75774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3,158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35A5" w:rsidRPr="00967091" w:rsidTr="009C5461">
        <w:trPr>
          <w:cantSplit/>
          <w:trHeight w:val="123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35A5" w:rsidRPr="00967091" w:rsidTr="009C5461">
        <w:trPr>
          <w:cantSplit/>
          <w:trHeight w:val="171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30 919,75774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35A5" w:rsidRPr="00967091" w:rsidTr="009C5461">
        <w:trPr>
          <w:cantSplit/>
          <w:trHeight w:val="84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33.2.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Рязань (от села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Шумашь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) - Спасск-Рязанский - Ижевское - Лакаш                        </w:t>
            </w:r>
            <w:proofErr w:type="gram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  (</w:t>
            </w:r>
            <w:proofErr w:type="gram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7+000 - 33+000) </w:t>
            </w:r>
          </w:p>
          <w:p w:rsidR="001235A5" w:rsidRPr="00967091" w:rsidRDefault="001235A5" w:rsidP="001235A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на участке                              км 8+650 - 13+927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55 831,96645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5,277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35A5" w:rsidRPr="00967091" w:rsidTr="009C5461">
        <w:trPr>
          <w:cantSplit/>
          <w:trHeight w:val="120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35A5" w:rsidRPr="00967091" w:rsidTr="009C5461">
        <w:trPr>
          <w:cantSplit/>
          <w:trHeight w:val="13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55 831,96645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35A5" w:rsidRPr="00967091" w:rsidTr="009C5461">
        <w:trPr>
          <w:cantSplit/>
          <w:trHeight w:val="84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33.3.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От автодороги «Спас-Клепики - Рязань» подъезд: Агро-Пустынь (2+500 - </w:t>
            </w:r>
          </w:p>
          <w:p w:rsidR="001235A5" w:rsidRPr="00967091" w:rsidRDefault="001235A5" w:rsidP="001235A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3+</w:t>
            </w:r>
            <w:proofErr w:type="gram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777)*</w:t>
            </w:r>
            <w:proofErr w:type="gram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*, ***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1 300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7 431,81008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1,277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35A5" w:rsidRPr="00967091" w:rsidTr="009C5461">
        <w:trPr>
          <w:cantSplit/>
          <w:trHeight w:val="104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35A5" w:rsidRPr="00967091" w:rsidTr="009C5461">
        <w:trPr>
          <w:cantSplit/>
          <w:trHeight w:val="847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1 300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35A5" w:rsidRPr="00967091" w:rsidTr="009C5461">
        <w:trPr>
          <w:cantSplit/>
          <w:trHeight w:val="144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7 431,81008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35A5" w:rsidRPr="00967091" w:rsidTr="009C5461">
        <w:trPr>
          <w:cantSplit/>
          <w:trHeight w:val="169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33.4.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От автодороги «Спас-Клепики - Рязань» подъезд: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Варские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- Красный Восход**, ***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36 796,96446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5,237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35A5" w:rsidRPr="00967091" w:rsidTr="009C5461">
        <w:trPr>
          <w:cantSplit/>
          <w:trHeight w:val="132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35A5" w:rsidRPr="00967091" w:rsidTr="009C5461">
        <w:trPr>
          <w:cantSplit/>
          <w:trHeight w:val="101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35A5" w:rsidRPr="00967091" w:rsidTr="009C5461">
        <w:trPr>
          <w:cantSplit/>
          <w:trHeight w:val="155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36 796,96446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35A5" w:rsidRPr="00967091" w:rsidTr="009C5461">
        <w:trPr>
          <w:cantSplit/>
          <w:trHeight w:val="84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33.5.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От автодороги «Шереметьево -                        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Дядьково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- Вышгород - Наумово -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Гавердово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» подъезд: Новоселки на участке км 0+016 - 2+166**, ***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16 709,25065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2,15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35A5" w:rsidRPr="00967091" w:rsidTr="009C5461">
        <w:trPr>
          <w:cantSplit/>
          <w:trHeight w:val="124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35A5" w:rsidRPr="00967091" w:rsidTr="009C5461">
        <w:trPr>
          <w:cantSplit/>
          <w:trHeight w:val="159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16 709,25065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35A5" w:rsidRPr="00967091" w:rsidTr="009C5461">
        <w:trPr>
          <w:cantSplit/>
          <w:trHeight w:val="2178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33.6.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От автодороги «Шереметьево -                        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Дядьково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- Вышгород - Наумово -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Гавердово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» подъезд: центральная усадьба «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Вышгородский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8 578,32683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1,208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35A5" w:rsidRPr="00967091" w:rsidTr="009C5461">
        <w:trPr>
          <w:cantSplit/>
          <w:trHeight w:val="564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35A5" w:rsidRPr="00967091" w:rsidTr="009C5461">
        <w:trPr>
          <w:cantSplit/>
          <w:trHeight w:val="167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8 578,32683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35A5" w:rsidRPr="00967091" w:rsidTr="009C5461">
        <w:trPr>
          <w:cantSplit/>
          <w:trHeight w:val="2702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33.7.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в населенных пунктах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Дедюхино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, Рожок на автомобильной дороге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Высоковские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Дворики - Рожок -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Екимовка</w:t>
            </w:r>
            <w:proofErr w:type="spellEnd"/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3 381,3032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35A5" w:rsidRPr="00967091" w:rsidTr="009C5461">
        <w:trPr>
          <w:cantSplit/>
          <w:trHeight w:val="678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35A5" w:rsidRPr="00967091" w:rsidTr="009C5461">
        <w:trPr>
          <w:cantSplit/>
          <w:trHeight w:val="185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3 381,3032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35A5" w:rsidRPr="00967091" w:rsidTr="009C5461">
        <w:trPr>
          <w:cantSplit/>
          <w:trHeight w:val="167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33.8.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Высоковские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Дворики - Рожок </w:t>
            </w:r>
            <w:r w:rsidR="00962A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Екимовка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72 697,60184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35A5" w:rsidRPr="00967091" w:rsidTr="009C5461">
        <w:trPr>
          <w:cantSplit/>
          <w:trHeight w:val="486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35A5" w:rsidRPr="00967091" w:rsidTr="009C5461">
        <w:trPr>
          <w:cantSplit/>
          <w:trHeight w:val="183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72 697,60184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35A5" w:rsidRPr="00967091" w:rsidTr="009C5461">
        <w:trPr>
          <w:cantSplit/>
          <w:trHeight w:val="264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33.9.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Устройство искусственного электроосвещения в с.</w:t>
            </w:r>
            <w:r w:rsidR="00B44B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Александрово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на автомобильной дороге: от автодороги М-5 «Урал» подъезд: село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Александрово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- станция </w:t>
            </w:r>
            <w:r w:rsidR="008F3011">
              <w:rPr>
                <w:rFonts w:ascii="Times New Roman" w:hAnsi="Times New Roman" w:cs="Times New Roman"/>
                <w:sz w:val="20"/>
                <w:szCs w:val="20"/>
              </w:rPr>
              <w:t xml:space="preserve">           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Зеленево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1 986,93817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4F4C16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2 647,80933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35A5" w:rsidRPr="00967091" w:rsidTr="009C5461">
        <w:trPr>
          <w:cantSplit/>
          <w:trHeight w:val="409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35A5" w:rsidRPr="00967091" w:rsidTr="009C5461">
        <w:trPr>
          <w:cantSplit/>
          <w:trHeight w:val="14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35A5" w:rsidRPr="00967091" w:rsidRDefault="001235A5" w:rsidP="001235A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1 986,93817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4F4C16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2 647,80933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35A5" w:rsidRPr="00967091" w:rsidRDefault="001235A5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2F37" w:rsidRPr="00967091" w:rsidTr="009C5461">
        <w:trPr>
          <w:cantSplit/>
          <w:trHeight w:val="1538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D2F37" w:rsidRPr="00967091" w:rsidRDefault="00ED2F37" w:rsidP="001235A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33.10.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ED2F37" w:rsidRPr="00967091" w:rsidRDefault="00ED2F37" w:rsidP="001235A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ED2F37">
              <w:rPr>
                <w:rFonts w:ascii="Times New Roman" w:hAnsi="Times New Roman" w:cs="Times New Roman"/>
                <w:sz w:val="20"/>
                <w:szCs w:val="20"/>
              </w:rPr>
              <w:t xml:space="preserve">От автодороги </w:t>
            </w:r>
            <w:r w:rsidR="008F3011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ED2F37">
              <w:rPr>
                <w:rFonts w:ascii="Times New Roman" w:hAnsi="Times New Roman" w:cs="Times New Roman"/>
                <w:sz w:val="20"/>
                <w:szCs w:val="20"/>
              </w:rPr>
              <w:t xml:space="preserve">Рязань - </w:t>
            </w:r>
            <w:proofErr w:type="spellStart"/>
            <w:r w:rsidRPr="00ED2F37">
              <w:rPr>
                <w:rFonts w:ascii="Times New Roman" w:hAnsi="Times New Roman" w:cs="Times New Roman"/>
                <w:sz w:val="20"/>
                <w:szCs w:val="20"/>
              </w:rPr>
              <w:t>Пронск</w:t>
            </w:r>
            <w:proofErr w:type="spellEnd"/>
            <w:r w:rsidRPr="00ED2F37">
              <w:rPr>
                <w:rFonts w:ascii="Times New Roman" w:hAnsi="Times New Roman" w:cs="Times New Roman"/>
                <w:sz w:val="20"/>
                <w:szCs w:val="20"/>
              </w:rPr>
              <w:t xml:space="preserve"> - Скопин</w:t>
            </w:r>
            <w:r w:rsidR="008F301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ED2F37">
              <w:rPr>
                <w:rFonts w:ascii="Times New Roman" w:hAnsi="Times New Roman" w:cs="Times New Roman"/>
                <w:sz w:val="20"/>
                <w:szCs w:val="20"/>
              </w:rPr>
              <w:t xml:space="preserve"> - Ровное - </w:t>
            </w:r>
            <w:proofErr w:type="spellStart"/>
            <w:r w:rsidRPr="00ED2F37">
              <w:rPr>
                <w:rFonts w:ascii="Times New Roman" w:hAnsi="Times New Roman" w:cs="Times New Roman"/>
                <w:sz w:val="20"/>
                <w:szCs w:val="20"/>
              </w:rPr>
              <w:t>Взметнево</w:t>
            </w:r>
            <w:proofErr w:type="spellEnd"/>
            <w:r w:rsidRPr="00ED2F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30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D2F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D2F37">
              <w:rPr>
                <w:rFonts w:ascii="Times New Roman" w:hAnsi="Times New Roman" w:cs="Times New Roman"/>
                <w:sz w:val="20"/>
                <w:szCs w:val="20"/>
              </w:rPr>
              <w:t>Мельгуново</w:t>
            </w:r>
            <w:proofErr w:type="spellEnd"/>
            <w:r w:rsidRPr="00ED2F37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287283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ED2F37">
              <w:rPr>
                <w:rFonts w:ascii="Times New Roman" w:hAnsi="Times New Roman" w:cs="Times New Roman"/>
                <w:sz w:val="20"/>
                <w:szCs w:val="20"/>
              </w:rPr>
              <w:t>3 450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287283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ED2F37">
              <w:rPr>
                <w:rFonts w:ascii="Times New Roman" w:hAnsi="Times New Roman" w:cs="Times New Roman"/>
                <w:sz w:val="20"/>
                <w:szCs w:val="20"/>
              </w:rPr>
              <w:t>0 933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12,835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D2F37" w:rsidRPr="00967091" w:rsidRDefault="00ED2F37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D2F37" w:rsidRPr="00967091" w:rsidRDefault="00ED2F37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D2F37" w:rsidRPr="00967091" w:rsidRDefault="00ED2F37" w:rsidP="001235A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2F37" w:rsidRPr="00967091" w:rsidTr="009C5461">
        <w:trPr>
          <w:cantSplit/>
          <w:trHeight w:val="449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D2F37" w:rsidRPr="00967091" w:rsidRDefault="00ED2F37" w:rsidP="00ED2F3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ED2F37" w:rsidRPr="00967091" w:rsidRDefault="00ED2F37" w:rsidP="00ED2F3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2F37" w:rsidRPr="00967091" w:rsidTr="009C5461">
        <w:trPr>
          <w:cantSplit/>
          <w:trHeight w:val="888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D2F37" w:rsidRPr="00967091" w:rsidRDefault="00ED2F37" w:rsidP="00ED2F3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ED2F37" w:rsidRPr="00967091" w:rsidRDefault="00ED2F37" w:rsidP="00ED2F3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33 450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287283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250 933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7283" w:rsidRPr="00967091" w:rsidTr="009C5461">
        <w:trPr>
          <w:cantSplit/>
          <w:trHeight w:val="88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283" w:rsidRPr="00967091" w:rsidRDefault="00287283" w:rsidP="00ED2F3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87283" w:rsidRPr="00967091" w:rsidRDefault="00287283" w:rsidP="00ED2F3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федерального</w:t>
            </w: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87283" w:rsidRPr="00967091" w:rsidRDefault="00287283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87283" w:rsidRPr="00967091" w:rsidRDefault="00287283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87283" w:rsidRPr="00967091" w:rsidRDefault="00287283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87283" w:rsidRPr="00967091" w:rsidRDefault="00287283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87283" w:rsidRPr="00967091" w:rsidRDefault="00287283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87283" w:rsidRPr="00967091" w:rsidRDefault="00287283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87283" w:rsidRPr="00967091" w:rsidRDefault="00287283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87283" w:rsidRPr="00967091" w:rsidRDefault="00287283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87283" w:rsidRPr="00967091" w:rsidRDefault="00287283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87283" w:rsidRPr="00967091" w:rsidRDefault="00287283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87283" w:rsidRPr="00967091" w:rsidRDefault="00287283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87283" w:rsidRPr="00967091" w:rsidRDefault="00287283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87283" w:rsidRDefault="00287283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87283" w:rsidRPr="00967091" w:rsidRDefault="00287283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87283" w:rsidRPr="00967091" w:rsidRDefault="00287283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87283" w:rsidRPr="00967091" w:rsidRDefault="00287283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87283" w:rsidRPr="00967091" w:rsidRDefault="00287283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87283" w:rsidRPr="00967091" w:rsidRDefault="00287283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87283" w:rsidRPr="00967091" w:rsidRDefault="00287283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87283" w:rsidRPr="00967091" w:rsidRDefault="00287283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87283" w:rsidRPr="00967091" w:rsidRDefault="00287283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87283" w:rsidRPr="00967091" w:rsidRDefault="00287283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87283" w:rsidRPr="00967091" w:rsidRDefault="00287283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87283" w:rsidRPr="00967091" w:rsidRDefault="00287283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87283" w:rsidRPr="00967091" w:rsidRDefault="00287283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87283" w:rsidRPr="00967091" w:rsidRDefault="00287283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87283" w:rsidRPr="00967091" w:rsidRDefault="00287283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87283" w:rsidRPr="00967091" w:rsidRDefault="00287283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87283" w:rsidRPr="00967091" w:rsidRDefault="00287283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87283" w:rsidRPr="00967091" w:rsidRDefault="00287283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87283" w:rsidRPr="00967091" w:rsidRDefault="00287283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87283" w:rsidRPr="00967091" w:rsidRDefault="00287283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87283" w:rsidRPr="00967091" w:rsidRDefault="00287283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287283" w:rsidRPr="00967091" w:rsidRDefault="00287283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287283" w:rsidRPr="00967091" w:rsidRDefault="00287283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287283" w:rsidRPr="00967091" w:rsidRDefault="00287283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2F37" w:rsidRPr="00967091" w:rsidTr="009C5461">
        <w:trPr>
          <w:cantSplit/>
          <w:trHeight w:val="182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F37" w:rsidRPr="00967091" w:rsidRDefault="00ED2F37" w:rsidP="00ED2F3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ED2F37" w:rsidRDefault="00ED2F37" w:rsidP="00ED2F3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  <w:p w:rsidR="00ED2F37" w:rsidRDefault="00ED2F37" w:rsidP="00ED2F3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2F37" w:rsidRDefault="00ED2F37" w:rsidP="00ED2F3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2F37" w:rsidRDefault="00ED2F37" w:rsidP="00ED2F3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2F37" w:rsidRDefault="00ED2F37" w:rsidP="00ED2F3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2F37" w:rsidRDefault="00ED2F37" w:rsidP="00ED2F3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2F37" w:rsidRDefault="00ED2F37" w:rsidP="00ED2F3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2F37" w:rsidRDefault="00ED2F37" w:rsidP="00ED2F3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2F37" w:rsidRDefault="00ED2F37" w:rsidP="00ED2F3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2F37" w:rsidRDefault="00ED2F37" w:rsidP="00ED2F3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2F37" w:rsidRPr="00967091" w:rsidRDefault="00ED2F37" w:rsidP="00ED2F3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35 219,75774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3,158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5 368,24137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198 045,92031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25,849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655309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ED2F37">
              <w:rPr>
                <w:rFonts w:ascii="Times New Roman" w:hAnsi="Times New Roman" w:cs="Times New Roman"/>
                <w:sz w:val="20"/>
                <w:szCs w:val="20"/>
              </w:rPr>
              <w:t>6 097,80933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655309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ED2F37">
              <w:rPr>
                <w:rFonts w:ascii="Times New Roman" w:hAnsi="Times New Roman" w:cs="Times New Roman"/>
                <w:sz w:val="20"/>
                <w:szCs w:val="20"/>
              </w:rPr>
              <w:t>0 933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12,835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2F37" w:rsidRPr="00967091" w:rsidTr="009C5461">
        <w:trPr>
          <w:cantSplit/>
          <w:trHeight w:val="13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F37" w:rsidRPr="00967091" w:rsidRDefault="00ED2F37" w:rsidP="00ED2F3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34.</w:t>
            </w:r>
          </w:p>
        </w:tc>
        <w:tc>
          <w:tcPr>
            <w:tcW w:w="20990" w:type="dxa"/>
            <w:gridSpan w:val="38"/>
            <w:tcBorders>
              <w:left w:val="single" w:sz="4" w:space="0" w:color="auto"/>
            </w:tcBorders>
            <w:shd w:val="clear" w:color="auto" w:fill="auto"/>
          </w:tcPr>
          <w:p w:rsidR="00ED2F37" w:rsidRPr="00967091" w:rsidRDefault="00ED2F37" w:rsidP="00ED2F37">
            <w:pPr>
              <w:spacing w:before="12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Сараевский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</w:tr>
      <w:tr w:rsidR="00ED2F37" w:rsidRPr="00967091" w:rsidTr="009C5461">
        <w:trPr>
          <w:cantSplit/>
          <w:trHeight w:val="172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D2F37" w:rsidRPr="00967091" w:rsidRDefault="00ED2F37" w:rsidP="00ED2F3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34.1.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ED2F37" w:rsidRPr="00967091" w:rsidRDefault="00ED2F37" w:rsidP="00ED2F3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Телятники - Ивановка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57 810,735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2F37" w:rsidRPr="00967091" w:rsidTr="009C5461">
        <w:trPr>
          <w:cantSplit/>
          <w:trHeight w:val="145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D2F37" w:rsidRPr="00967091" w:rsidRDefault="00ED2F37" w:rsidP="00ED2F3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ED2F37" w:rsidRPr="00967091" w:rsidRDefault="00ED2F37" w:rsidP="00ED2F3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2F37" w:rsidRPr="00967091" w:rsidTr="009C5461">
        <w:trPr>
          <w:cantSplit/>
          <w:trHeight w:val="116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F37" w:rsidRPr="00967091" w:rsidRDefault="00ED2F37" w:rsidP="00ED2F3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ED2F37" w:rsidRPr="00967091" w:rsidRDefault="00ED2F37" w:rsidP="00ED2F3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57 810,735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2F37" w:rsidRPr="00967091" w:rsidTr="009C5461">
        <w:trPr>
          <w:cantSplit/>
          <w:trHeight w:val="1588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D2F37" w:rsidRPr="00967091" w:rsidRDefault="00ED2F37" w:rsidP="00ED2F3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34.2.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ED2F37" w:rsidRPr="00967091" w:rsidRDefault="00ED2F37" w:rsidP="00ED2F3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Сапожок - Сараи - Борец - Шацк с подъездом к станции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Верда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(22+400 - 80+000) на участке км 46+080 - 57+905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146 797,23905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11,825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2F37" w:rsidRPr="00967091" w:rsidTr="009C5461">
        <w:trPr>
          <w:cantSplit/>
          <w:trHeight w:val="335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D2F37" w:rsidRPr="00967091" w:rsidRDefault="00ED2F37" w:rsidP="00ED2F3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ED2F37" w:rsidRPr="00967091" w:rsidRDefault="00ED2F37" w:rsidP="00ED2F3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2F37" w:rsidRPr="00967091" w:rsidTr="009C5461">
        <w:trPr>
          <w:cantSplit/>
          <w:trHeight w:val="148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F37" w:rsidRPr="00967091" w:rsidRDefault="00ED2F37" w:rsidP="00ED2F3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ED2F37" w:rsidRPr="00967091" w:rsidRDefault="00ED2F37" w:rsidP="00ED2F3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146 797,23905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2F37" w:rsidRPr="00967091" w:rsidTr="009C5461">
        <w:trPr>
          <w:cantSplit/>
          <w:trHeight w:val="139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D2F37" w:rsidRPr="00967091" w:rsidRDefault="00ED2F37" w:rsidP="00ED2F3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34.3.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ED2F37" w:rsidRPr="00967091" w:rsidRDefault="00ED2F37" w:rsidP="00ED2F3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ED2F37">
              <w:rPr>
                <w:rFonts w:ascii="Times New Roman" w:hAnsi="Times New Roman" w:cs="Times New Roman"/>
                <w:sz w:val="20"/>
                <w:szCs w:val="20"/>
              </w:rPr>
              <w:t xml:space="preserve">Сараи - </w:t>
            </w:r>
            <w:proofErr w:type="spellStart"/>
            <w:r w:rsidRPr="00ED2F37">
              <w:rPr>
                <w:rFonts w:ascii="Times New Roman" w:hAnsi="Times New Roman" w:cs="Times New Roman"/>
                <w:sz w:val="20"/>
                <w:szCs w:val="20"/>
              </w:rPr>
              <w:t>Кутловы</w:t>
            </w:r>
            <w:proofErr w:type="spellEnd"/>
            <w:r w:rsidRPr="00ED2F37">
              <w:rPr>
                <w:rFonts w:ascii="Times New Roman" w:hAnsi="Times New Roman" w:cs="Times New Roman"/>
                <w:sz w:val="20"/>
                <w:szCs w:val="20"/>
              </w:rPr>
              <w:t xml:space="preserve"> Борки - граница района на участке км 10+269 -</w:t>
            </w:r>
            <w:r w:rsidR="00962A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C2C75">
              <w:rPr>
                <w:rFonts w:ascii="Times New Roman" w:hAnsi="Times New Roman" w:cs="Times New Roman"/>
                <w:sz w:val="20"/>
                <w:szCs w:val="20"/>
              </w:rPr>
              <w:t xml:space="preserve">              </w:t>
            </w:r>
            <w:r w:rsidRPr="00ED2F37">
              <w:rPr>
                <w:rFonts w:ascii="Times New Roman" w:hAnsi="Times New Roman" w:cs="Times New Roman"/>
                <w:sz w:val="20"/>
                <w:szCs w:val="20"/>
              </w:rPr>
              <w:t>км 16+259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24 770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222 931,727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5,9</w:t>
            </w:r>
            <w:r w:rsidR="00307AF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2F37" w:rsidRPr="00967091" w:rsidTr="009C5461">
        <w:trPr>
          <w:cantSplit/>
          <w:trHeight w:val="283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D2F37" w:rsidRPr="00967091" w:rsidRDefault="00ED2F37" w:rsidP="00ED2F3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ED2F37" w:rsidRPr="00967091" w:rsidRDefault="00ED2F37" w:rsidP="00ED2F3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2F37" w:rsidRPr="00967091" w:rsidTr="009C5461">
        <w:trPr>
          <w:cantSplit/>
          <w:trHeight w:val="139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F37" w:rsidRPr="00967091" w:rsidRDefault="00ED2F37" w:rsidP="00ED2F3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ED2F37" w:rsidRPr="00967091" w:rsidRDefault="00ED2F37" w:rsidP="00ED2F3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24 770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222 931,727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2F37" w:rsidRPr="00967091" w:rsidTr="009C5461">
        <w:trPr>
          <w:cantSplit/>
          <w:trHeight w:val="1569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F37" w:rsidRPr="00967091" w:rsidRDefault="00ED2F37" w:rsidP="00ED2F3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ED2F37" w:rsidRPr="00967091" w:rsidRDefault="00ED2F37" w:rsidP="00ED2F3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57 810,735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307AF6" w:rsidRDefault="00307AF6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24 770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307AF6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146 797,23905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11,825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307AF6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222 931,727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307AF6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5,99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2F37" w:rsidRPr="00967091" w:rsidTr="009C5461">
        <w:trPr>
          <w:cantSplit/>
          <w:trHeight w:val="12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F37" w:rsidRPr="00967091" w:rsidRDefault="00ED2F37" w:rsidP="00ED2F3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35.</w:t>
            </w:r>
          </w:p>
        </w:tc>
        <w:tc>
          <w:tcPr>
            <w:tcW w:w="20990" w:type="dxa"/>
            <w:gridSpan w:val="38"/>
            <w:tcBorders>
              <w:left w:val="single" w:sz="4" w:space="0" w:color="auto"/>
            </w:tcBorders>
            <w:shd w:val="clear" w:color="auto" w:fill="auto"/>
          </w:tcPr>
          <w:p w:rsidR="00ED2F37" w:rsidRPr="00967091" w:rsidRDefault="00ED2F37" w:rsidP="00ED2F37">
            <w:pPr>
              <w:spacing w:before="12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Сасовский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</w:tr>
      <w:tr w:rsidR="00ED2F37" w:rsidRPr="00967091" w:rsidTr="009C5461">
        <w:trPr>
          <w:cantSplit/>
          <w:trHeight w:val="144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D2F37" w:rsidRPr="00967091" w:rsidRDefault="00ED2F37" w:rsidP="00ED2F3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35.1.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ED2F37" w:rsidRPr="00967091" w:rsidRDefault="00ED2F37" w:rsidP="00ED2F3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Юрино - Нижнее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Мальцево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</w:t>
            </w:r>
            <w:proofErr w:type="gram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  (</w:t>
            </w:r>
            <w:proofErr w:type="gram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2+900 - 10+800)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167 172,69322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7,9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2F37" w:rsidRPr="00967091" w:rsidTr="009C5461">
        <w:trPr>
          <w:cantSplit/>
          <w:trHeight w:val="125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D2F37" w:rsidRPr="00967091" w:rsidRDefault="00ED2F37" w:rsidP="00ED2F3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ED2F37" w:rsidRPr="00967091" w:rsidRDefault="00ED2F37" w:rsidP="00ED2F3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2F37" w:rsidRPr="00967091" w:rsidTr="009C5461">
        <w:trPr>
          <w:cantSplit/>
          <w:trHeight w:val="143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F37" w:rsidRPr="00967091" w:rsidRDefault="00ED2F37" w:rsidP="00ED2F3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ED2F37" w:rsidRPr="00967091" w:rsidRDefault="00ED2F37" w:rsidP="00ED2F3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167 172,69322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2F37" w:rsidRPr="00967091" w:rsidTr="009C5461">
        <w:trPr>
          <w:cantSplit/>
          <w:trHeight w:val="154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D2F37" w:rsidRPr="00967091" w:rsidRDefault="00ED2F37" w:rsidP="00ED2F3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35.2.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ED2F37" w:rsidRPr="00967091" w:rsidRDefault="00ED2F37" w:rsidP="00ED2F3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Алешино - Ямбирно                    </w:t>
            </w:r>
            <w:proofErr w:type="gram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  (</w:t>
            </w:r>
            <w:proofErr w:type="gram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0+000 - 22+400) </w:t>
            </w:r>
          </w:p>
          <w:p w:rsidR="00ED2F37" w:rsidRPr="00967091" w:rsidRDefault="00ED2F37" w:rsidP="00ED2F3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на участке                               км 5+910 - 9+910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34 692,09387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2F37" w:rsidRPr="00967091" w:rsidTr="009C5461">
        <w:trPr>
          <w:cantSplit/>
          <w:trHeight w:val="108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D2F37" w:rsidRPr="00967091" w:rsidRDefault="00ED2F37" w:rsidP="00ED2F3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ED2F37" w:rsidRPr="00967091" w:rsidRDefault="00ED2F37" w:rsidP="00ED2F3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2F37" w:rsidRPr="00967091" w:rsidTr="009C5461">
        <w:trPr>
          <w:cantSplit/>
          <w:trHeight w:val="186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F37" w:rsidRPr="00967091" w:rsidRDefault="00ED2F37" w:rsidP="00ED2F3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ED2F37" w:rsidRPr="00967091" w:rsidRDefault="00ED2F37" w:rsidP="00ED2F3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34 692,09387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2F37" w:rsidRPr="00967091" w:rsidTr="009C5461">
        <w:trPr>
          <w:cantSplit/>
          <w:trHeight w:val="84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D2F37" w:rsidRPr="00967091" w:rsidRDefault="00ED2F37" w:rsidP="00ED2F3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35.3.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ED2F37" w:rsidRPr="00967091" w:rsidRDefault="00ED2F37" w:rsidP="00ED2F3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Сасово - Батьки -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Шурмашь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gram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Ключи  (</w:t>
            </w:r>
            <w:proofErr w:type="gram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1+500 - 26+500)                    на участке </w:t>
            </w:r>
          </w:p>
          <w:p w:rsidR="00ED2F37" w:rsidRPr="00967091" w:rsidRDefault="00ED2F37" w:rsidP="00ED2F3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км 2+592 - км 2+810  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11 033,83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0,218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2F37" w:rsidRPr="00967091" w:rsidTr="009C5461">
        <w:trPr>
          <w:cantSplit/>
          <w:trHeight w:val="154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D2F37" w:rsidRPr="00967091" w:rsidRDefault="00ED2F37" w:rsidP="00ED2F3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ED2F37" w:rsidRPr="00967091" w:rsidRDefault="00ED2F37" w:rsidP="00ED2F3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2F37" w:rsidRPr="00967091" w:rsidTr="009C5461">
        <w:trPr>
          <w:cantSplit/>
          <w:trHeight w:val="110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F37" w:rsidRPr="00967091" w:rsidRDefault="00ED2F37" w:rsidP="00ED2F3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ED2F37" w:rsidRPr="00967091" w:rsidRDefault="00ED2F37" w:rsidP="00ED2F3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11 033,83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2F37" w:rsidRPr="00967091" w:rsidTr="009C5461">
        <w:trPr>
          <w:cantSplit/>
          <w:trHeight w:val="139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D2F37" w:rsidRPr="00967091" w:rsidRDefault="00ED2F37" w:rsidP="00ED2F3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35.4.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ED2F37" w:rsidRPr="00967091" w:rsidRDefault="00ED2F37" w:rsidP="00ED2F3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Сотницыно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- Верхнее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Мальцево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на участке  </w:t>
            </w:r>
          </w:p>
          <w:p w:rsidR="00ED2F37" w:rsidRPr="00967091" w:rsidRDefault="00ED2F37" w:rsidP="00ED2F3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км 0+000 - км 0+276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6 395,428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0,276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2F37" w:rsidRPr="00967091" w:rsidTr="009C5461">
        <w:trPr>
          <w:cantSplit/>
          <w:trHeight w:val="60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D2F37" w:rsidRPr="00967091" w:rsidRDefault="00ED2F37" w:rsidP="00ED2F3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ED2F37" w:rsidRPr="00967091" w:rsidRDefault="00ED2F37" w:rsidP="00ED2F3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2F37" w:rsidRPr="00967091" w:rsidTr="009C5461">
        <w:trPr>
          <w:cantSplit/>
          <w:trHeight w:val="130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F37" w:rsidRPr="00967091" w:rsidRDefault="00ED2F37" w:rsidP="00ED2F3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ED2F37" w:rsidRPr="00967091" w:rsidRDefault="00ED2F37" w:rsidP="00ED2F3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6 395,428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2F37" w:rsidRPr="00967091" w:rsidTr="009C5461">
        <w:trPr>
          <w:cantSplit/>
          <w:trHeight w:val="1739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D2F37" w:rsidRPr="00967091" w:rsidRDefault="00ED2F37" w:rsidP="00ED2F3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35.5.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ED2F37" w:rsidRPr="00967091" w:rsidRDefault="00ED2F37" w:rsidP="00ED2F3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Сасово - Восход -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Кадом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(1+500 - 23+800) на участке км 14+600 -</w:t>
            </w:r>
          </w:p>
          <w:p w:rsidR="00ED2F37" w:rsidRPr="00967091" w:rsidRDefault="00ED2F37" w:rsidP="00ED2F3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км 18+200,</w:t>
            </w:r>
          </w:p>
          <w:p w:rsidR="00ED2F37" w:rsidRPr="00967091" w:rsidRDefault="00ED2F37" w:rsidP="00ED2F3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 пусковой комплекс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7 500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39 804,43527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2F37" w:rsidRPr="00967091" w:rsidTr="009C5461">
        <w:trPr>
          <w:cantSplit/>
          <w:trHeight w:val="226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D2F37" w:rsidRPr="00967091" w:rsidRDefault="00ED2F37" w:rsidP="00ED2F3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ED2F37" w:rsidRPr="00967091" w:rsidRDefault="00ED2F37" w:rsidP="00ED2F3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2F37" w:rsidRPr="00967091" w:rsidTr="009C5461">
        <w:trPr>
          <w:cantSplit/>
          <w:trHeight w:val="1142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D2F37" w:rsidRPr="00967091" w:rsidRDefault="00ED2F37" w:rsidP="00ED2F3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ED2F37" w:rsidRPr="00967091" w:rsidRDefault="00ED2F37" w:rsidP="00ED2F3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7 500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2F37" w:rsidRPr="00967091" w:rsidTr="009C5461">
        <w:trPr>
          <w:cantSplit/>
          <w:trHeight w:val="154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F37" w:rsidRPr="00967091" w:rsidRDefault="00ED2F37" w:rsidP="00ED2F3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ED2F37" w:rsidRPr="00967091" w:rsidRDefault="00ED2F37" w:rsidP="00ED2F3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39 804,43527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2F37" w:rsidRPr="00967091" w:rsidTr="009C5461">
        <w:trPr>
          <w:cantSplit/>
          <w:trHeight w:val="1849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D2F37" w:rsidRPr="00967091" w:rsidRDefault="00ED2F37" w:rsidP="00ED2F3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35.6.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ED2F37" w:rsidRPr="00967091" w:rsidRDefault="00ED2F37" w:rsidP="00ED2F3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«Шацк - Касимов» на участке обхода города Сасово с подъездом к автодороге </w:t>
            </w:r>
          </w:p>
          <w:p w:rsidR="00ED2F37" w:rsidRPr="00967091" w:rsidRDefault="00ED2F37" w:rsidP="00ED2F3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«Сасово - Восход -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Кадом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80 927,508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4,437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2F37" w:rsidRPr="00967091" w:rsidTr="009C5461">
        <w:trPr>
          <w:cantSplit/>
          <w:trHeight w:val="429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D2F37" w:rsidRPr="00967091" w:rsidRDefault="00ED2F37" w:rsidP="00ED2F3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ED2F37" w:rsidRPr="00967091" w:rsidRDefault="00ED2F37" w:rsidP="00ED2F3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2F37" w:rsidRPr="00967091" w:rsidTr="009C5461">
        <w:trPr>
          <w:cantSplit/>
          <w:trHeight w:val="154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F37" w:rsidRPr="00967091" w:rsidRDefault="00ED2F37" w:rsidP="00ED2F3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ED2F37" w:rsidRPr="00967091" w:rsidRDefault="00ED2F37" w:rsidP="00ED2F3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80 927,508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2F37" w:rsidRPr="00967091" w:rsidTr="009C5461">
        <w:trPr>
          <w:cantSplit/>
          <w:trHeight w:val="1241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D2F37" w:rsidRPr="00967091" w:rsidRDefault="00ED2F37" w:rsidP="00ED2F3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35.7.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ED2F37" w:rsidRPr="00967091" w:rsidRDefault="00ED2F37" w:rsidP="00ED2F3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Алешино - Ямбирно (0+000 - 22+400) на участке км 9+910 - 20+935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106 142,34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11,025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2F37" w:rsidRPr="00967091" w:rsidTr="009C5461">
        <w:trPr>
          <w:cantSplit/>
          <w:trHeight w:val="393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D2F37" w:rsidRPr="00967091" w:rsidRDefault="00ED2F37" w:rsidP="00ED2F3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ED2F37" w:rsidRPr="00967091" w:rsidRDefault="00ED2F37" w:rsidP="00ED2F3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2F37" w:rsidRPr="00967091" w:rsidTr="009C5461">
        <w:trPr>
          <w:cantSplit/>
          <w:trHeight w:val="210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F37" w:rsidRPr="00967091" w:rsidRDefault="00ED2F37" w:rsidP="00ED2F3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ED2F37" w:rsidRPr="00967091" w:rsidRDefault="00ED2F37" w:rsidP="00ED2F3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106 142,34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D2F37" w:rsidRPr="00967091" w:rsidRDefault="00ED2F37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7AF6" w:rsidRPr="00967091" w:rsidTr="009C5461">
        <w:trPr>
          <w:cantSplit/>
          <w:trHeight w:val="2892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07AF6" w:rsidRPr="00307AF6" w:rsidRDefault="00307AF6" w:rsidP="00ED2F3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.8.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307AF6" w:rsidRPr="00967091" w:rsidRDefault="00307AF6" w:rsidP="00B44B3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307AF6">
              <w:rPr>
                <w:rFonts w:ascii="Times New Roman" w:hAnsi="Times New Roman" w:cs="Times New Roman"/>
                <w:sz w:val="20"/>
                <w:szCs w:val="20"/>
              </w:rPr>
              <w:t>Берестянки - Трудолюбовка - Верхне-Никольское</w:t>
            </w:r>
            <w:r w:rsidRPr="00B44B3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07AF6">
              <w:rPr>
                <w:rFonts w:ascii="Times New Roman" w:hAnsi="Times New Roman" w:cs="Times New Roman"/>
                <w:sz w:val="20"/>
                <w:szCs w:val="20"/>
              </w:rPr>
              <w:t>- граница района на участках: км 0+000 - 0+079, км 1+036 - 2+031, км 3+255 - 3+349, км 7+450 - 7+524, км 7+674 - 7+692, км 7+957 - 8+651, км 9+053 - 23+912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07AF6" w:rsidRPr="00967091" w:rsidRDefault="00307AF6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07AF6" w:rsidRPr="00967091" w:rsidRDefault="00307AF6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07AF6" w:rsidRPr="00967091" w:rsidRDefault="00307AF6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07AF6" w:rsidRPr="00967091" w:rsidRDefault="00307AF6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07AF6" w:rsidRPr="00967091" w:rsidRDefault="00307AF6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07AF6" w:rsidRPr="00967091" w:rsidRDefault="00307AF6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07AF6" w:rsidRPr="00967091" w:rsidRDefault="00307AF6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23 500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206 144,548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16,813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307AF6" w:rsidRPr="00967091" w:rsidRDefault="00307AF6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07AF6" w:rsidRPr="00967091" w:rsidRDefault="00307AF6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07AF6" w:rsidRPr="00967091" w:rsidRDefault="00307AF6" w:rsidP="00ED2F3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7AF6" w:rsidRPr="00967091" w:rsidTr="009C5461">
        <w:trPr>
          <w:cantSplit/>
          <w:trHeight w:val="301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07AF6" w:rsidRPr="00967091" w:rsidRDefault="00307AF6" w:rsidP="00307AF6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307AF6" w:rsidRPr="00967091" w:rsidRDefault="00307AF6" w:rsidP="00307AF6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7AF6" w:rsidRPr="00967091" w:rsidTr="009C5461">
        <w:trPr>
          <w:cantSplit/>
          <w:trHeight w:val="155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AF6" w:rsidRPr="00967091" w:rsidRDefault="00307AF6" w:rsidP="00307AF6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307AF6" w:rsidRPr="00967091" w:rsidRDefault="00307AF6" w:rsidP="00307AF6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23 500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206 144,548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7AF6" w:rsidRPr="00967091" w:rsidTr="009C5461">
        <w:trPr>
          <w:cantSplit/>
          <w:trHeight w:val="1328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07AF6" w:rsidRPr="00967091" w:rsidRDefault="00307AF6" w:rsidP="00307AF6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35.9.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307AF6" w:rsidRPr="00967091" w:rsidRDefault="00307AF6" w:rsidP="00307AF6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307AF6">
              <w:rPr>
                <w:rFonts w:ascii="Times New Roman" w:hAnsi="Times New Roman" w:cs="Times New Roman"/>
                <w:sz w:val="20"/>
                <w:szCs w:val="20"/>
              </w:rPr>
              <w:t xml:space="preserve">Шацк - Касимов (22+869 - 39+144; 42+171 - 56+146) на </w:t>
            </w:r>
            <w:proofErr w:type="gramStart"/>
            <w:r w:rsidRPr="00307AF6">
              <w:rPr>
                <w:rFonts w:ascii="Times New Roman" w:hAnsi="Times New Roman" w:cs="Times New Roman"/>
                <w:sz w:val="20"/>
                <w:szCs w:val="20"/>
              </w:rPr>
              <w:t>участк</w:t>
            </w:r>
            <w:r w:rsidR="00DB147F">
              <w:rPr>
                <w:rFonts w:ascii="Times New Roman" w:hAnsi="Times New Roman" w:cs="Times New Roman"/>
                <w:sz w:val="20"/>
                <w:szCs w:val="20"/>
              </w:rPr>
              <w:t>ах:</w:t>
            </w:r>
            <w:r w:rsidRPr="00307A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B147F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End"/>
            <w:r w:rsidR="00DB147F">
              <w:rPr>
                <w:rFonts w:ascii="Times New Roman" w:hAnsi="Times New Roman" w:cs="Times New Roman"/>
                <w:sz w:val="20"/>
                <w:szCs w:val="20"/>
              </w:rPr>
              <w:t xml:space="preserve">              </w:t>
            </w:r>
            <w:r w:rsidRPr="00307AF6">
              <w:rPr>
                <w:rFonts w:ascii="Times New Roman" w:hAnsi="Times New Roman" w:cs="Times New Roman"/>
                <w:sz w:val="20"/>
                <w:szCs w:val="20"/>
              </w:rPr>
              <w:t xml:space="preserve">км 42+171 </w:t>
            </w:r>
            <w:r w:rsidR="00DB14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07A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B147F">
              <w:rPr>
                <w:rFonts w:ascii="Times New Roman" w:hAnsi="Times New Roman" w:cs="Times New Roman"/>
                <w:sz w:val="20"/>
                <w:szCs w:val="20"/>
              </w:rPr>
              <w:t>44+921, км 45+146 - 56+146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21 500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192 486,653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13,975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7AF6" w:rsidRPr="00967091" w:rsidTr="009C5461">
        <w:trPr>
          <w:cantSplit/>
          <w:trHeight w:val="33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AF6" w:rsidRPr="00967091" w:rsidRDefault="00307AF6" w:rsidP="00307AF6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307AF6" w:rsidRPr="00967091" w:rsidRDefault="00307AF6" w:rsidP="00307AF6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7AF6" w:rsidRPr="00967091" w:rsidTr="009C5461">
        <w:trPr>
          <w:cantSplit/>
          <w:trHeight w:val="1611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AF6" w:rsidRPr="00967091" w:rsidRDefault="00307AF6" w:rsidP="00307AF6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307AF6" w:rsidRPr="00967091" w:rsidRDefault="00307AF6" w:rsidP="00307AF6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21 500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192 486,653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7AF6" w:rsidRPr="00967091" w:rsidTr="009C5461">
        <w:trPr>
          <w:cantSplit/>
          <w:trHeight w:val="140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07AF6" w:rsidRPr="00967091" w:rsidRDefault="00307AF6" w:rsidP="00307AF6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35.10.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307AF6" w:rsidRPr="00967091" w:rsidRDefault="00307AF6" w:rsidP="00307AF6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307AF6">
              <w:rPr>
                <w:rFonts w:ascii="Times New Roman" w:hAnsi="Times New Roman" w:cs="Times New Roman"/>
                <w:sz w:val="20"/>
                <w:szCs w:val="20"/>
              </w:rPr>
              <w:t xml:space="preserve">Сасово - Восход - </w:t>
            </w:r>
            <w:proofErr w:type="spellStart"/>
            <w:r w:rsidRPr="00307AF6">
              <w:rPr>
                <w:rFonts w:ascii="Times New Roman" w:hAnsi="Times New Roman" w:cs="Times New Roman"/>
                <w:sz w:val="20"/>
                <w:szCs w:val="20"/>
              </w:rPr>
              <w:t>Кадом</w:t>
            </w:r>
            <w:proofErr w:type="spellEnd"/>
            <w:r w:rsidRPr="00307AF6">
              <w:rPr>
                <w:rFonts w:ascii="Times New Roman" w:hAnsi="Times New Roman" w:cs="Times New Roman"/>
                <w:sz w:val="20"/>
                <w:szCs w:val="20"/>
              </w:rPr>
              <w:t xml:space="preserve"> (1+500 - 23+800) на участке км 1+500 - 6+692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B5255F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21 777,97337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B5255F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32 096,20463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B5255F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5,192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7AF6" w:rsidRPr="00967091" w:rsidTr="009C5461">
        <w:trPr>
          <w:cantSplit/>
          <w:trHeight w:val="328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07AF6" w:rsidRPr="00967091" w:rsidRDefault="00307AF6" w:rsidP="00307AF6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307AF6" w:rsidRPr="00967091" w:rsidRDefault="00307AF6" w:rsidP="00307AF6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07AF6" w:rsidRPr="00967091" w:rsidRDefault="00307AF6" w:rsidP="00307A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55F" w:rsidRPr="00967091" w:rsidTr="009C5461">
        <w:trPr>
          <w:cantSplit/>
          <w:trHeight w:val="134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21 777,97337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32 096,20463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55F" w:rsidRPr="00967091" w:rsidTr="009C5461">
        <w:trPr>
          <w:cantSplit/>
          <w:trHeight w:val="2892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184 601,95122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8,394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42 192,09387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120 731,94327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8,037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172 920,31337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11,025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430 727,40563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35,98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55F" w:rsidRPr="00967091" w:rsidTr="009C5461">
        <w:trPr>
          <w:cantSplit/>
          <w:trHeight w:val="9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36.</w:t>
            </w:r>
          </w:p>
        </w:tc>
        <w:tc>
          <w:tcPr>
            <w:tcW w:w="20990" w:type="dxa"/>
            <w:gridSpan w:val="38"/>
            <w:tcBorders>
              <w:lef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2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Скопинский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</w:tr>
      <w:tr w:rsidR="00B5255F" w:rsidRPr="00967091" w:rsidTr="009C5461">
        <w:trPr>
          <w:cantSplit/>
          <w:trHeight w:val="1582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36.1.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Коготково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- Корневое -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Князево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- станция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Топилы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на участке                                км 0+000 - 15+000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177 806,56268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55F" w:rsidRPr="00967091" w:rsidTr="009C5461">
        <w:trPr>
          <w:cantSplit/>
          <w:trHeight w:val="147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55F" w:rsidRPr="00967091" w:rsidTr="009C5461">
        <w:trPr>
          <w:cantSplit/>
          <w:trHeight w:val="158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177 806,56268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55F" w:rsidRPr="00967091" w:rsidTr="009C5461">
        <w:trPr>
          <w:cantSplit/>
          <w:trHeight w:val="83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36.2.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                               в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. Центральный на автомобильной дороге </w:t>
            </w:r>
          </w:p>
          <w:p w:rsidR="00B5255F" w:rsidRPr="00967091" w:rsidRDefault="00B5255F" w:rsidP="00B5255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Центральный - Поляны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4 018,50975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55F" w:rsidRPr="00967091" w:rsidTr="009C5461">
        <w:trPr>
          <w:cantSplit/>
          <w:trHeight w:val="137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55F" w:rsidRPr="00967091" w:rsidTr="009C5461">
        <w:trPr>
          <w:cantSplit/>
          <w:trHeight w:val="150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4 018,50975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55F" w:rsidRPr="00967091" w:rsidTr="009C5461">
        <w:trPr>
          <w:cantSplit/>
          <w:trHeight w:val="98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36.3.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Михайлов - </w:t>
            </w:r>
          </w:p>
          <w:p w:rsidR="00B5255F" w:rsidRPr="00967091" w:rsidRDefault="00B5255F" w:rsidP="00B5255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Голдино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- Горлово - Скопин - Милославское (30+400 - 77+500; 80+480 - 93+900) </w:t>
            </w:r>
          </w:p>
          <w:p w:rsidR="00B5255F" w:rsidRPr="00967091" w:rsidRDefault="00B5255F" w:rsidP="00B5255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на участках </w:t>
            </w:r>
          </w:p>
          <w:p w:rsidR="00B5255F" w:rsidRPr="00967091" w:rsidRDefault="00B5255F" w:rsidP="00B5255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50+025 - 51+125; 52+450 - 53+350; 53+350 - 55+100; 56+013 - 56+913; 57+300 - 57+670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12 000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108 726,86117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55F" w:rsidRPr="00967091" w:rsidTr="009C5461">
        <w:trPr>
          <w:cantSplit/>
          <w:trHeight w:val="113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55F" w:rsidRPr="00967091" w:rsidTr="009C5461">
        <w:trPr>
          <w:cantSplit/>
          <w:trHeight w:val="952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12 000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55F" w:rsidRPr="00967091" w:rsidTr="009C5461">
        <w:trPr>
          <w:cantSplit/>
          <w:trHeight w:val="154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108 726,86117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55F" w:rsidRPr="00967091" w:rsidTr="009C5461">
        <w:trPr>
          <w:cantSplit/>
          <w:trHeight w:val="98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36.4.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От автодороги                 </w:t>
            </w:r>
            <w:proofErr w:type="gram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  «</w:t>
            </w:r>
            <w:proofErr w:type="gram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Михайлов -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Голдино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- Горлово  - Скопин - Милославское» -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Хворощевка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Делехово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- станция Павелец-1 </w:t>
            </w:r>
            <w:r w:rsidR="00AA3E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Кремлево</w:t>
            </w:r>
            <w:proofErr w:type="spellEnd"/>
            <w:r w:rsidR="00AA3E47">
              <w:rPr>
                <w:rFonts w:ascii="Times New Roman" w:hAnsi="Times New Roman" w:cs="Times New Roman"/>
                <w:sz w:val="20"/>
                <w:szCs w:val="20"/>
              </w:rPr>
              <w:t xml:space="preserve"> -          </w:t>
            </w: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Павелец**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6 126,39841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114 349,64118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5,055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55F" w:rsidRPr="00967091" w:rsidTr="009C5461">
        <w:trPr>
          <w:cantSplit/>
          <w:trHeight w:val="161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55F" w:rsidRPr="00967091" w:rsidTr="009C5461">
        <w:trPr>
          <w:cantSplit/>
          <w:trHeight w:val="1237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6 126,39841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55F" w:rsidRPr="00967091" w:rsidTr="009C5461">
        <w:trPr>
          <w:cantSplit/>
          <w:trHeight w:val="183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114 349,64118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55F" w:rsidRPr="00967091" w:rsidTr="009C5461">
        <w:trPr>
          <w:cantSplit/>
          <w:trHeight w:val="558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36.5.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в населенных пунктах Скопин,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Гуменки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на автомобильной дороге Михайлов -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Голдино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- Горлово - Скопин - Милославское (30+400 - 77+500; 80+480 - 93+900)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3 994,88193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55F" w:rsidRPr="00967091" w:rsidTr="009C5461">
        <w:trPr>
          <w:cantSplit/>
          <w:trHeight w:val="1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55F" w:rsidRPr="00967091" w:rsidTr="009C5461">
        <w:trPr>
          <w:cantSplit/>
          <w:trHeight w:val="149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3 994,88193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55F" w:rsidRPr="00967091" w:rsidTr="009C5461">
        <w:trPr>
          <w:cantSplit/>
          <w:trHeight w:val="167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36.6.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От автодороги «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Коготково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- Корневое -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Князево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- станция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Топилы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» подъезд: </w:t>
            </w:r>
          </w:p>
          <w:p w:rsidR="00B5255F" w:rsidRPr="00967091" w:rsidRDefault="00B5255F" w:rsidP="00B5255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Петрушино </w:t>
            </w:r>
            <w:r w:rsidR="00AA3E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Велемья</w:t>
            </w:r>
            <w:proofErr w:type="spellEnd"/>
            <w:r w:rsidR="008F3011">
              <w:rPr>
                <w:rFonts w:ascii="Times New Roman" w:hAnsi="Times New Roman" w:cs="Times New Roman"/>
                <w:sz w:val="20"/>
                <w:szCs w:val="20"/>
              </w:rPr>
              <w:t>**,</w:t>
            </w: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***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30 514,32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55F" w:rsidRPr="00967091" w:rsidTr="009C5461">
        <w:trPr>
          <w:cantSplit/>
          <w:trHeight w:val="335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55F" w:rsidRPr="00967091" w:rsidTr="009C5461">
        <w:trPr>
          <w:cantSplit/>
          <w:trHeight w:val="117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30 514,32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55F" w:rsidRPr="00967091" w:rsidTr="009C5461">
        <w:trPr>
          <w:cantSplit/>
          <w:trHeight w:val="167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22 144,90816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177 806,56268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227 071,38428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10,055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30 514,32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55F" w:rsidRPr="00967091" w:rsidTr="009C5461">
        <w:trPr>
          <w:cantSplit/>
          <w:trHeight w:val="141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37.</w:t>
            </w:r>
          </w:p>
        </w:tc>
        <w:tc>
          <w:tcPr>
            <w:tcW w:w="20990" w:type="dxa"/>
            <w:gridSpan w:val="38"/>
            <w:tcBorders>
              <w:lef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2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Спасский район</w:t>
            </w:r>
          </w:p>
        </w:tc>
      </w:tr>
      <w:tr w:rsidR="00B5255F" w:rsidRPr="00967091" w:rsidTr="009C5461">
        <w:trPr>
          <w:cantSplit/>
          <w:trHeight w:val="851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37.1.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Рязань (от села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Шумашь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) - Спасск-Рязанский - Ижевское - </w:t>
            </w:r>
            <w:proofErr w:type="gram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Лакаш  (</w:t>
            </w:r>
            <w:proofErr w:type="gram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33+000 - 110+400)  на участке                                      км 62+614 - 79+853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112 585,4027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17,239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55F" w:rsidRPr="00967091" w:rsidTr="009C5461">
        <w:trPr>
          <w:cantSplit/>
          <w:trHeight w:val="127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55F" w:rsidRPr="00967091" w:rsidTr="009C5461">
        <w:trPr>
          <w:cantSplit/>
          <w:trHeight w:val="154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112 585,4027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55F" w:rsidRPr="00967091" w:rsidTr="009C5461">
        <w:trPr>
          <w:cantSplit/>
          <w:trHeight w:val="851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37.2.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Рязань (от села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Шумашь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) - Спасск-Рязанский - Ижевское - </w:t>
            </w:r>
            <w:proofErr w:type="gram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Лакаш  (</w:t>
            </w:r>
            <w:proofErr w:type="gram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33+000 - 110+400)  на участке                                        км 84+700 - 110+400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183 566,45749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24,8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55F" w:rsidRPr="00967091" w:rsidTr="009C5461">
        <w:trPr>
          <w:cantSplit/>
          <w:trHeight w:val="139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55F" w:rsidRPr="00967091" w:rsidTr="009C5461">
        <w:trPr>
          <w:cantSplit/>
          <w:trHeight w:val="179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183 566,45749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55F" w:rsidRPr="00967091" w:rsidTr="009C5461">
        <w:trPr>
          <w:cantSplit/>
          <w:trHeight w:val="558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37.3.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в населенных пунктах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Разбердеево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Фатьяновка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Устрань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Кутуково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Аргамаково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, Исады на автомобильной дороге: от автодороги М-5 «Урал» -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Разбердеево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Устрань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- Исады </w:t>
            </w:r>
            <w:r w:rsidR="00AA3E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Студенец***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23 108,65029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55F" w:rsidRPr="00967091" w:rsidTr="009C5461">
        <w:trPr>
          <w:cantSplit/>
          <w:trHeight w:val="178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55F" w:rsidRPr="00967091" w:rsidTr="009C5461">
        <w:trPr>
          <w:cantSplit/>
          <w:trHeight w:val="193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23 108,65029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55F" w:rsidRPr="00967091" w:rsidTr="009C5461">
        <w:trPr>
          <w:cantSplit/>
          <w:trHeight w:val="169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37.4.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От автодороги М-5 «Урал» - </w:t>
            </w:r>
          </w:p>
          <w:p w:rsidR="00B5255F" w:rsidRPr="00967091" w:rsidRDefault="00B5255F" w:rsidP="00B5255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Собчаково - </w:t>
            </w:r>
          </w:p>
          <w:p w:rsidR="00B5255F" w:rsidRPr="00967091" w:rsidRDefault="00B5255F" w:rsidP="00B5255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Троица - Спасск-Рязанский на участке км 0+050 - 9+700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70 537,42458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9,65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55F" w:rsidRPr="00967091" w:rsidTr="009C5461">
        <w:trPr>
          <w:cantSplit/>
          <w:trHeight w:val="425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55F" w:rsidRPr="00967091" w:rsidTr="009C5461">
        <w:trPr>
          <w:cantSplit/>
          <w:trHeight w:val="144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70 537,42458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55F" w:rsidRPr="00967091" w:rsidTr="009C5461">
        <w:trPr>
          <w:cantSplit/>
          <w:trHeight w:val="141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37.5.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Обход города Спасск-Рязанский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16 813,30105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2,114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55F" w:rsidRPr="00967091" w:rsidTr="009C5461">
        <w:trPr>
          <w:cantSplit/>
          <w:trHeight w:val="131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55F" w:rsidRPr="00967091" w:rsidTr="009C5461">
        <w:trPr>
          <w:cantSplit/>
          <w:trHeight w:val="1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16 813,30105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55F" w:rsidRPr="00967091" w:rsidTr="009C5461">
        <w:trPr>
          <w:cantSplit/>
          <w:trHeight w:val="1409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37.6.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Лакаш - </w:t>
            </w:r>
          </w:p>
          <w:p w:rsidR="00B5255F" w:rsidRPr="00967091" w:rsidRDefault="00B5255F" w:rsidP="00B5255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Орехово**, ***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64 887,76614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7,872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55F" w:rsidRPr="00967091" w:rsidTr="009C5461">
        <w:trPr>
          <w:cantSplit/>
          <w:trHeight w:val="41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55F" w:rsidRPr="00967091" w:rsidTr="009C5461">
        <w:trPr>
          <w:cantSplit/>
          <w:trHeight w:val="206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64 887,76614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55F" w:rsidRPr="00967091" w:rsidTr="009C5461">
        <w:trPr>
          <w:cantSplit/>
          <w:trHeight w:val="1229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37.7.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5255F">
              <w:rPr>
                <w:rFonts w:ascii="Times New Roman" w:hAnsi="Times New Roman" w:cs="Times New Roman"/>
                <w:sz w:val="20"/>
                <w:szCs w:val="20"/>
              </w:rPr>
              <w:t xml:space="preserve">Веретье - </w:t>
            </w:r>
            <w:proofErr w:type="spellStart"/>
            <w:r w:rsidRPr="00B5255F">
              <w:rPr>
                <w:rFonts w:ascii="Times New Roman" w:hAnsi="Times New Roman" w:cs="Times New Roman"/>
                <w:sz w:val="20"/>
                <w:szCs w:val="20"/>
              </w:rPr>
              <w:t>Кидусово</w:t>
            </w:r>
            <w:proofErr w:type="spellEnd"/>
            <w:r w:rsidRPr="00B5255F">
              <w:rPr>
                <w:rFonts w:ascii="Times New Roman" w:hAnsi="Times New Roman" w:cs="Times New Roman"/>
                <w:sz w:val="20"/>
                <w:szCs w:val="20"/>
              </w:rPr>
              <w:t xml:space="preserve"> - Бельское на участке км 0+000 - 6+000</w:t>
            </w:r>
            <w:r w:rsidR="008F3011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13 780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124 016,125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55F" w:rsidRPr="00967091" w:rsidTr="009C5461">
        <w:trPr>
          <w:cantSplit/>
          <w:trHeight w:val="295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55F" w:rsidRPr="00967091" w:rsidTr="009C5461">
        <w:trPr>
          <w:cantSplit/>
          <w:trHeight w:val="153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13 780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124 016,125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55F" w:rsidRPr="00967091" w:rsidTr="009C5461">
        <w:trPr>
          <w:cantSplit/>
          <w:trHeight w:val="206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37.8.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5255F">
              <w:rPr>
                <w:rFonts w:ascii="Times New Roman" w:hAnsi="Times New Roman" w:cs="Times New Roman"/>
                <w:sz w:val="20"/>
                <w:szCs w:val="20"/>
              </w:rPr>
              <w:t xml:space="preserve">От автодороги </w:t>
            </w:r>
            <w:r w:rsidR="008F3011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B5255F">
              <w:rPr>
                <w:rFonts w:ascii="Times New Roman" w:hAnsi="Times New Roman" w:cs="Times New Roman"/>
                <w:sz w:val="20"/>
                <w:szCs w:val="20"/>
              </w:rPr>
              <w:t xml:space="preserve">Рязань (от села </w:t>
            </w:r>
            <w:proofErr w:type="spellStart"/>
            <w:r w:rsidRPr="00B5255F">
              <w:rPr>
                <w:rFonts w:ascii="Times New Roman" w:hAnsi="Times New Roman" w:cs="Times New Roman"/>
                <w:sz w:val="20"/>
                <w:szCs w:val="20"/>
              </w:rPr>
              <w:t>Шумашь</w:t>
            </w:r>
            <w:proofErr w:type="spellEnd"/>
            <w:r w:rsidRPr="00B5255F">
              <w:rPr>
                <w:rFonts w:ascii="Times New Roman" w:hAnsi="Times New Roman" w:cs="Times New Roman"/>
                <w:sz w:val="20"/>
                <w:szCs w:val="20"/>
              </w:rPr>
              <w:t>) - Спасск-Рязанский - Ижевское - Лакаш</w:t>
            </w:r>
            <w:r w:rsidR="008F301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B5255F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B5255F">
              <w:rPr>
                <w:rFonts w:ascii="Times New Roman" w:hAnsi="Times New Roman" w:cs="Times New Roman"/>
                <w:sz w:val="20"/>
                <w:szCs w:val="20"/>
              </w:rPr>
              <w:t>Федотьево</w:t>
            </w:r>
            <w:proofErr w:type="spellEnd"/>
            <w:r w:rsidRPr="00B5255F">
              <w:rPr>
                <w:rFonts w:ascii="Times New Roman" w:hAnsi="Times New Roman" w:cs="Times New Roman"/>
                <w:sz w:val="20"/>
                <w:szCs w:val="20"/>
              </w:rPr>
              <w:t xml:space="preserve"> - Веретье на участках </w:t>
            </w:r>
            <w:r w:rsidR="008F3011">
              <w:rPr>
                <w:rFonts w:ascii="Times New Roman" w:hAnsi="Times New Roman" w:cs="Times New Roman"/>
                <w:sz w:val="20"/>
                <w:szCs w:val="20"/>
              </w:rPr>
              <w:t xml:space="preserve">              </w:t>
            </w:r>
            <w:r w:rsidRPr="00B5255F">
              <w:rPr>
                <w:rFonts w:ascii="Times New Roman" w:hAnsi="Times New Roman" w:cs="Times New Roman"/>
                <w:sz w:val="20"/>
                <w:szCs w:val="20"/>
              </w:rPr>
              <w:t xml:space="preserve">км 0+066 - км 9+671; км 9+717 - </w:t>
            </w:r>
            <w:r w:rsidR="008F3011">
              <w:rPr>
                <w:rFonts w:ascii="Times New Roman" w:hAnsi="Times New Roman" w:cs="Times New Roman"/>
                <w:sz w:val="20"/>
                <w:szCs w:val="20"/>
              </w:rPr>
              <w:t xml:space="preserve">                </w:t>
            </w:r>
            <w:r w:rsidRPr="00B5255F">
              <w:rPr>
                <w:rFonts w:ascii="Times New Roman" w:hAnsi="Times New Roman" w:cs="Times New Roman"/>
                <w:sz w:val="20"/>
                <w:szCs w:val="20"/>
              </w:rPr>
              <w:t>км 10+066</w:t>
            </w:r>
            <w:r w:rsidR="008F3011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31 365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282 283,51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9,954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55F" w:rsidRPr="00967091" w:rsidTr="009C5461">
        <w:trPr>
          <w:cantSplit/>
          <w:trHeight w:val="297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55F" w:rsidRPr="00967091" w:rsidTr="009C5461">
        <w:trPr>
          <w:cantSplit/>
          <w:trHeight w:val="12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31 365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282 283,51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55F" w:rsidRPr="00967091" w:rsidTr="009C5461">
        <w:trPr>
          <w:cantSplit/>
          <w:trHeight w:val="168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23 108,65029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112 585,4027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17,239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270 917,18312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36,564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45 145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687EE7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64 887,76614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7,872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687EE7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406 299,635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687EE7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15,954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55F" w:rsidRPr="00967091" w:rsidTr="009C5461">
        <w:trPr>
          <w:cantSplit/>
          <w:trHeight w:val="119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38.</w:t>
            </w:r>
          </w:p>
        </w:tc>
        <w:tc>
          <w:tcPr>
            <w:tcW w:w="20990" w:type="dxa"/>
            <w:gridSpan w:val="38"/>
            <w:tcBorders>
              <w:lef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2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Старожиловский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</w:tr>
      <w:tr w:rsidR="00B5255F" w:rsidRPr="00967091" w:rsidTr="009C5461">
        <w:trPr>
          <w:cantSplit/>
          <w:trHeight w:val="829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38.1.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в населенных пунктах Старожилово и Соха на автомобильной дороге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Акулово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- Старожилово -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Пронск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(0+000 - 9+100; 10+800 - 26+500)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9 894,70586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55F" w:rsidRPr="00967091" w:rsidTr="009C5461">
        <w:trPr>
          <w:cantSplit/>
          <w:trHeight w:val="6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55F" w:rsidRPr="00967091" w:rsidTr="009C5461">
        <w:trPr>
          <w:cantSplit/>
          <w:trHeight w:val="176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9 894,70586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55F" w:rsidRPr="00967091" w:rsidTr="009C5461">
        <w:trPr>
          <w:cantSplit/>
          <w:trHeight w:val="8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38.2.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Акулово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- Старожилово -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Пронск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(0+000 - 9+100; 10+800 - 26+500)                              на участках  </w:t>
            </w:r>
          </w:p>
          <w:p w:rsidR="00B5255F" w:rsidRPr="00967091" w:rsidRDefault="00B5255F" w:rsidP="00B5255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км 0+000 - 7+</w:t>
            </w:r>
            <w:proofErr w:type="gram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720,   </w:t>
            </w:r>
            <w:proofErr w:type="gram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               км 8+274 - 9+040,                          км 11+162 - 12+676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61 946,53752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55F" w:rsidRPr="00967091" w:rsidTr="009C5461">
        <w:trPr>
          <w:cantSplit/>
          <w:trHeight w:val="56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55F" w:rsidRPr="00967091" w:rsidTr="009C5461">
        <w:trPr>
          <w:cantSplit/>
          <w:trHeight w:val="158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61 946,53752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55F" w:rsidRPr="00967091" w:rsidTr="009C5461">
        <w:trPr>
          <w:cantSplit/>
          <w:trHeight w:val="99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38.3.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Рязань - Ряжск - Александро-</w:t>
            </w:r>
          </w:p>
          <w:p w:rsidR="00B5255F" w:rsidRPr="00967091" w:rsidRDefault="00B5255F" w:rsidP="00B5255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Невский - Данков - Ефремов                                                                                              </w:t>
            </w:r>
            <w:proofErr w:type="gram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  (</w:t>
            </w:r>
            <w:proofErr w:type="gram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27+490 - 68+490)                                                          на участках                                                км 46+120 - 49+181;                                 км 51+895 - 53+380;                                         км 57+255 - </w:t>
            </w:r>
            <w:r w:rsidR="00AA3E47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62+809***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7 500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169 855,36501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10,1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55F" w:rsidRPr="00967091" w:rsidTr="009C5461">
        <w:trPr>
          <w:cantSplit/>
          <w:trHeight w:val="165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55F" w:rsidRPr="00967091" w:rsidTr="009C5461">
        <w:trPr>
          <w:cantSplit/>
          <w:trHeight w:val="1671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7 500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18 683,49033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55F" w:rsidRPr="00967091" w:rsidTr="009C5461">
        <w:trPr>
          <w:cantSplit/>
          <w:trHeight w:val="170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151 171,87468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55F" w:rsidRPr="00967091" w:rsidTr="009C5461">
        <w:trPr>
          <w:cantSplit/>
          <w:trHeight w:val="9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38.4.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Рязань - Ряжск - Александро-</w:t>
            </w:r>
          </w:p>
          <w:p w:rsidR="00B5255F" w:rsidRPr="00967091" w:rsidRDefault="00B5255F" w:rsidP="00B5255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Невский - Данков - Ефремов                     </w:t>
            </w:r>
            <w:proofErr w:type="gram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  (</w:t>
            </w:r>
            <w:proofErr w:type="gram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27+490 - 68+490)                               на участках </w:t>
            </w:r>
          </w:p>
          <w:p w:rsidR="00B5255F" w:rsidRPr="00967091" w:rsidRDefault="00B5255F" w:rsidP="00B5255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км 32+016 -                км 33+996; </w:t>
            </w:r>
          </w:p>
          <w:p w:rsidR="00B5255F" w:rsidRPr="00967091" w:rsidRDefault="00B5255F" w:rsidP="00B5255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км 39+054 - </w:t>
            </w:r>
          </w:p>
          <w:p w:rsidR="00B5255F" w:rsidRPr="00967091" w:rsidRDefault="00B5255F" w:rsidP="00B5255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км 41+963;</w:t>
            </w:r>
          </w:p>
          <w:p w:rsidR="00B5255F" w:rsidRPr="00967091" w:rsidRDefault="00B5255F" w:rsidP="00B5255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км 62+809 - </w:t>
            </w:r>
          </w:p>
          <w:p w:rsidR="00B5255F" w:rsidRPr="00967091" w:rsidRDefault="00B5255F" w:rsidP="00B5255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км 68+490***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7 500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236 068,81525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10,57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55F" w:rsidRPr="00967091" w:rsidTr="009C5461">
        <w:trPr>
          <w:cantSplit/>
          <w:trHeight w:val="6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55F" w:rsidRPr="00967091" w:rsidTr="009C5461">
        <w:trPr>
          <w:cantSplit/>
          <w:trHeight w:val="1692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7 500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236 068,81525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55F" w:rsidRPr="00967091" w:rsidTr="009C5461">
        <w:trPr>
          <w:cantSplit/>
          <w:trHeight w:val="1561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38.5.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Чернобаево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- Истье - автодорога М-5 «Урал»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36 730,29957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292 185,63064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15,2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55F" w:rsidRPr="00967091" w:rsidTr="009C5461">
        <w:trPr>
          <w:cantSplit/>
          <w:trHeight w:val="130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55F" w:rsidRPr="00967091" w:rsidTr="009C5461">
        <w:trPr>
          <w:cantSplit/>
          <w:trHeight w:val="1586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36 730,29957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283 391,38902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55F" w:rsidRPr="00967091" w:rsidTr="009C5461">
        <w:trPr>
          <w:cantSplit/>
          <w:trHeight w:val="139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8 794,24162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55F" w:rsidRPr="00967091" w:rsidTr="009C5461">
        <w:trPr>
          <w:cantSplit/>
          <w:trHeight w:val="195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38.6.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Рязань - Ряжск - Александро-</w:t>
            </w:r>
          </w:p>
          <w:p w:rsidR="00B5255F" w:rsidRPr="00967091" w:rsidRDefault="00B5255F" w:rsidP="00B5255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Невский - Данков - Ефремов           </w:t>
            </w:r>
            <w:proofErr w:type="gram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  (</w:t>
            </w:r>
            <w:proofErr w:type="gram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27+490 - 68+490)                               на участке </w:t>
            </w:r>
          </w:p>
          <w:p w:rsidR="00B5255F" w:rsidRPr="00967091" w:rsidRDefault="00B5255F" w:rsidP="00B5255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км 51+017 - </w:t>
            </w:r>
          </w:p>
          <w:p w:rsidR="00B5255F" w:rsidRPr="00967091" w:rsidRDefault="00B5255F" w:rsidP="00B5255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км 51+895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28 114,868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0,878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55F" w:rsidRPr="00967091" w:rsidTr="009C5461">
        <w:trPr>
          <w:cantSplit/>
          <w:trHeight w:val="142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55F" w:rsidRPr="00967091" w:rsidTr="009C5461">
        <w:trPr>
          <w:cantSplit/>
          <w:trHeight w:val="116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28 114,868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55F" w:rsidRPr="00967091" w:rsidTr="009C5461">
        <w:trPr>
          <w:cantSplit/>
          <w:trHeight w:val="558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38.7.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на км 23+800 - 24+500 автомобильной дороги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Акулово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- Старожилово -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Пронск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(0+000 - 9+100; 10+800 - 26+500)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1 105,92656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55F" w:rsidRPr="00967091" w:rsidTr="009C5461">
        <w:trPr>
          <w:cantSplit/>
          <w:trHeight w:val="198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55F" w:rsidRPr="00967091" w:rsidTr="009C5461">
        <w:trPr>
          <w:cantSplit/>
          <w:trHeight w:val="129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1 105,92656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55F" w:rsidRPr="00967091" w:rsidTr="009C5461">
        <w:trPr>
          <w:cantSplit/>
          <w:trHeight w:val="169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38.8.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Рязань - Ряжск - Александро-</w:t>
            </w:r>
            <w:proofErr w:type="spellStart"/>
            <w:proofErr w:type="gram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Нев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ский</w:t>
            </w:r>
            <w:proofErr w:type="spellEnd"/>
            <w:proofErr w:type="gram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- Данков - Ефремов (27+490 - 68+490) на участках: </w:t>
            </w:r>
          </w:p>
          <w:p w:rsidR="00B5255F" w:rsidRPr="00967091" w:rsidRDefault="00B5255F" w:rsidP="00B5255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км 35+100 - 39+054, км 44+115 - 46+120, км 49+181 - 50+517, км 53+380 - 57+260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150 099,92912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11,175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55F" w:rsidRPr="00967091" w:rsidTr="009C5461">
        <w:trPr>
          <w:cantSplit/>
          <w:trHeight w:val="351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55F" w:rsidRPr="00967091" w:rsidTr="009C5461">
        <w:trPr>
          <w:cantSplit/>
          <w:trHeight w:val="1108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145 000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55F" w:rsidRPr="00967091" w:rsidTr="009C5461">
        <w:trPr>
          <w:cantSplit/>
          <w:trHeight w:val="126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5 099,92912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55F" w:rsidRPr="00967091" w:rsidTr="009C5461">
        <w:trPr>
          <w:cantSplit/>
          <w:trHeight w:val="169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46 625,00543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76 946,53752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293 291,55720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15,2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434 039,04826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21,548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150 099,92912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11,175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55F" w:rsidRPr="00967091" w:rsidTr="009C5461">
        <w:trPr>
          <w:cantSplit/>
          <w:trHeight w:val="12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39.</w:t>
            </w:r>
          </w:p>
        </w:tc>
        <w:tc>
          <w:tcPr>
            <w:tcW w:w="20990" w:type="dxa"/>
            <w:gridSpan w:val="38"/>
            <w:tcBorders>
              <w:lef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2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Ухоловский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</w:tr>
      <w:tr w:rsidR="00B5255F" w:rsidRPr="00967091" w:rsidTr="009C5461">
        <w:trPr>
          <w:cantSplit/>
          <w:trHeight w:val="172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39.1.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Ухолово -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Богородицкое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- Крещено Гаи на участке км 15+600 - 20+800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37 070,72097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5,2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55F" w:rsidRPr="00967091" w:rsidTr="009C5461">
        <w:trPr>
          <w:cantSplit/>
          <w:trHeight w:val="95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55F" w:rsidRPr="00967091" w:rsidTr="009C5461">
        <w:trPr>
          <w:cantSplit/>
          <w:trHeight w:val="144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37 070,72097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55F" w:rsidRPr="00967091" w:rsidTr="009C5461">
        <w:trPr>
          <w:cantSplit/>
          <w:trHeight w:val="153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39.2.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Ухолово -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Богородицкое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- Крещено Гаи на участке                   км 12+596 - 15+596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4 757,33676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41 904,51116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55F" w:rsidRPr="00967091" w:rsidTr="009C5461">
        <w:trPr>
          <w:cantSplit/>
          <w:trHeight w:val="106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55F" w:rsidRPr="00967091" w:rsidTr="009C5461">
        <w:trPr>
          <w:cantSplit/>
          <w:trHeight w:val="1303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4 757,33676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55F" w:rsidRPr="00967091" w:rsidTr="009C5461">
        <w:trPr>
          <w:cantSplit/>
          <w:trHeight w:val="127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  <w:p w:rsidR="00B5255F" w:rsidRPr="00967091" w:rsidRDefault="00B5255F" w:rsidP="00B5255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255F" w:rsidRPr="00967091" w:rsidRDefault="00B5255F" w:rsidP="00B5255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255F" w:rsidRPr="00967091" w:rsidRDefault="00B5255F" w:rsidP="00B5255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255F" w:rsidRPr="00967091" w:rsidRDefault="00B5255F" w:rsidP="00B5255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255F" w:rsidRPr="00967091" w:rsidRDefault="00B5255F" w:rsidP="00B5255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41 904,51116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55F" w:rsidRPr="00967091" w:rsidTr="009C5461">
        <w:trPr>
          <w:cantSplit/>
          <w:trHeight w:val="702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39.3.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Ухолово -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Богородицкое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- Крещено Гаи на участке км 0+000 - 12+596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97 657,261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12,596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55F" w:rsidRPr="00967091" w:rsidTr="009C5461">
        <w:trPr>
          <w:cantSplit/>
          <w:trHeight w:val="101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55F" w:rsidRPr="00967091" w:rsidTr="009C5461">
        <w:trPr>
          <w:cantSplit/>
          <w:trHeight w:val="140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97 657,261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55F" w:rsidRPr="00967091" w:rsidTr="009C5461">
        <w:trPr>
          <w:cantSplit/>
          <w:trHeight w:val="15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39.4.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5255F" w:rsidRDefault="00B5255F" w:rsidP="00B5255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Ухолово -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Дегтяные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Борки - граница района на участках: км 10+637 - 21+808, км 0+000 - 0+212 (подъезд к                       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. Ухолово)</w:t>
            </w:r>
          </w:p>
          <w:p w:rsidR="00687EE7" w:rsidRPr="00967091" w:rsidRDefault="00687EE7" w:rsidP="00B5255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687EE7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161 394,82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11,383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55F" w:rsidRPr="00967091" w:rsidTr="009C5461">
        <w:trPr>
          <w:cantSplit/>
          <w:trHeight w:val="384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55F" w:rsidRPr="00967091" w:rsidTr="009C5461">
        <w:trPr>
          <w:cantSplit/>
          <w:trHeight w:val="155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5255F" w:rsidRPr="00967091" w:rsidRDefault="00B5255F" w:rsidP="00B5255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687EE7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161 394,82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5255F" w:rsidRPr="00967091" w:rsidRDefault="00B5255F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7EE7" w:rsidRPr="00967091" w:rsidTr="009C5461">
        <w:trPr>
          <w:cantSplit/>
          <w:trHeight w:val="116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87EE7" w:rsidRPr="00967091" w:rsidRDefault="00687EE7" w:rsidP="00B5255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39.5.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687EE7" w:rsidRPr="00967091" w:rsidRDefault="00687EE7" w:rsidP="00B5255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87EE7">
              <w:rPr>
                <w:rFonts w:ascii="Times New Roman" w:hAnsi="Times New Roman" w:cs="Times New Roman"/>
                <w:sz w:val="20"/>
                <w:szCs w:val="20"/>
              </w:rPr>
              <w:t xml:space="preserve">Ухолово - </w:t>
            </w:r>
            <w:proofErr w:type="spellStart"/>
            <w:r w:rsidRPr="00687EE7">
              <w:rPr>
                <w:rFonts w:ascii="Times New Roman" w:hAnsi="Times New Roman" w:cs="Times New Roman"/>
                <w:sz w:val="20"/>
                <w:szCs w:val="20"/>
              </w:rPr>
              <w:t>Дегтяные</w:t>
            </w:r>
            <w:proofErr w:type="spellEnd"/>
            <w:r w:rsidRPr="00687EE7">
              <w:rPr>
                <w:rFonts w:ascii="Times New Roman" w:hAnsi="Times New Roman" w:cs="Times New Roman"/>
                <w:sz w:val="20"/>
                <w:szCs w:val="20"/>
              </w:rPr>
              <w:t xml:space="preserve"> Борки - граница района</w:t>
            </w:r>
            <w:r w:rsidR="00DB147F">
              <w:rPr>
                <w:rFonts w:ascii="Times New Roman" w:hAnsi="Times New Roman" w:cs="Times New Roman"/>
                <w:sz w:val="20"/>
                <w:szCs w:val="20"/>
              </w:rPr>
              <w:t xml:space="preserve"> на участках км 0+062 – 2+880; км 6+477 – 7+800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16 260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146 335,3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4,141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687EE7" w:rsidRPr="00967091" w:rsidRDefault="00687EE7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87EE7" w:rsidRPr="00967091" w:rsidRDefault="00687EE7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87EE7" w:rsidRPr="00967091" w:rsidRDefault="00687EE7" w:rsidP="00B525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7EE7" w:rsidRPr="00967091" w:rsidTr="009C5461">
        <w:trPr>
          <w:cantSplit/>
          <w:trHeight w:val="453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87EE7" w:rsidRPr="00967091" w:rsidRDefault="00687EE7" w:rsidP="00687EE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687EE7" w:rsidRPr="00967091" w:rsidRDefault="00687EE7" w:rsidP="00687EE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7EE7" w:rsidRPr="00967091" w:rsidTr="009C5461">
        <w:trPr>
          <w:cantSplit/>
          <w:trHeight w:val="155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EE7" w:rsidRPr="00967091" w:rsidRDefault="00687EE7" w:rsidP="00687EE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687EE7" w:rsidRPr="00967091" w:rsidRDefault="00687EE7" w:rsidP="00687EE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16 260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146 335,3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7EE7" w:rsidRPr="00967091" w:rsidTr="009C5461">
        <w:trPr>
          <w:cantSplit/>
          <w:trHeight w:val="15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EE7" w:rsidRPr="00967091" w:rsidRDefault="00687EE7" w:rsidP="00687EE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687EE7" w:rsidRPr="00967091" w:rsidRDefault="00687EE7" w:rsidP="00687EE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41 828,05773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5,2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139 561,77216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15,596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16 260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161 394,82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11,383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146 335,3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4,141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7EE7" w:rsidRPr="00967091" w:rsidTr="009C5461">
        <w:trPr>
          <w:cantSplit/>
          <w:trHeight w:val="12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EE7" w:rsidRPr="00967091" w:rsidRDefault="00687EE7" w:rsidP="00687EE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40.</w:t>
            </w:r>
          </w:p>
        </w:tc>
        <w:tc>
          <w:tcPr>
            <w:tcW w:w="20990" w:type="dxa"/>
            <w:gridSpan w:val="38"/>
            <w:tcBorders>
              <w:left w:val="single" w:sz="4" w:space="0" w:color="auto"/>
            </w:tcBorders>
            <w:shd w:val="clear" w:color="auto" w:fill="auto"/>
          </w:tcPr>
          <w:p w:rsidR="00687EE7" w:rsidRPr="00967091" w:rsidRDefault="00687EE7" w:rsidP="00687EE7">
            <w:pPr>
              <w:spacing w:before="12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Чучковский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</w:tr>
      <w:tr w:rsidR="00687EE7" w:rsidRPr="00967091" w:rsidTr="009C5461">
        <w:trPr>
          <w:cantSplit/>
          <w:trHeight w:val="143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87EE7" w:rsidRPr="00967091" w:rsidRDefault="00687EE7" w:rsidP="00687EE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40.1.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687EE7" w:rsidRPr="00967091" w:rsidRDefault="00687EE7" w:rsidP="00687EE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Чучково -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Церлево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- граница района на участке км 2+710 -              км 3+110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9 625,12596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7EE7" w:rsidRPr="00967091" w:rsidTr="009C5461">
        <w:trPr>
          <w:cantSplit/>
          <w:trHeight w:val="79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87EE7" w:rsidRPr="00967091" w:rsidRDefault="00687EE7" w:rsidP="00687EE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687EE7" w:rsidRPr="00967091" w:rsidRDefault="00687EE7" w:rsidP="00687EE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7EE7" w:rsidRPr="00967091" w:rsidTr="009C5461">
        <w:trPr>
          <w:cantSplit/>
          <w:trHeight w:val="144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EE7" w:rsidRPr="00967091" w:rsidRDefault="00687EE7" w:rsidP="00687EE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687EE7" w:rsidRPr="00967091" w:rsidRDefault="00687EE7" w:rsidP="00687EE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9 625,12596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7EE7" w:rsidRPr="00967091" w:rsidTr="009C5461">
        <w:trPr>
          <w:cantSplit/>
          <w:trHeight w:val="139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EE7" w:rsidRPr="00967091" w:rsidRDefault="00687EE7" w:rsidP="00687EE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687EE7" w:rsidRPr="00967091" w:rsidRDefault="00687EE7" w:rsidP="00687EE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9 625,12596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7EE7" w:rsidRPr="00967091" w:rsidTr="009C5461">
        <w:trPr>
          <w:cantSplit/>
          <w:trHeight w:val="12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EE7" w:rsidRPr="00967091" w:rsidRDefault="00687EE7" w:rsidP="00687EE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41.</w:t>
            </w:r>
          </w:p>
        </w:tc>
        <w:tc>
          <w:tcPr>
            <w:tcW w:w="20990" w:type="dxa"/>
            <w:gridSpan w:val="38"/>
            <w:tcBorders>
              <w:left w:val="single" w:sz="4" w:space="0" w:color="auto"/>
            </w:tcBorders>
            <w:shd w:val="clear" w:color="auto" w:fill="auto"/>
          </w:tcPr>
          <w:p w:rsidR="00687EE7" w:rsidRPr="00967091" w:rsidRDefault="00687EE7" w:rsidP="00687EE7">
            <w:pPr>
              <w:spacing w:before="12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Шацкий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</w:tr>
      <w:tr w:rsidR="00687EE7" w:rsidRPr="00967091" w:rsidTr="009C5461">
        <w:trPr>
          <w:cantSplit/>
          <w:trHeight w:val="83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87EE7" w:rsidRPr="00967091" w:rsidRDefault="00687EE7" w:rsidP="00687EE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41.1.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687EE7" w:rsidRPr="00967091" w:rsidRDefault="00687EE7" w:rsidP="00687EE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Автомобильная дорога: от автодороги </w:t>
            </w:r>
          </w:p>
          <w:p w:rsidR="00687EE7" w:rsidRPr="00967091" w:rsidRDefault="00687EE7" w:rsidP="00687EE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«Тамбов - </w:t>
            </w:r>
            <w:proofErr w:type="gram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Шацк»  подъезд</w:t>
            </w:r>
            <w:proofErr w:type="gram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: Кривая Лука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37 053,05076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7EE7" w:rsidRPr="00967091" w:rsidTr="009C5461">
        <w:trPr>
          <w:cantSplit/>
          <w:trHeight w:val="74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87EE7" w:rsidRPr="00967091" w:rsidRDefault="00687EE7" w:rsidP="00687EE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687EE7" w:rsidRPr="00967091" w:rsidRDefault="00687EE7" w:rsidP="00687EE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7EE7" w:rsidRPr="00967091" w:rsidTr="009C5461">
        <w:trPr>
          <w:cantSplit/>
          <w:trHeight w:val="148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EE7" w:rsidRPr="00967091" w:rsidRDefault="00687EE7" w:rsidP="00687EE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687EE7" w:rsidRPr="00967091" w:rsidRDefault="00687EE7" w:rsidP="00687EE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37 053,05076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7EE7" w:rsidRPr="00967091" w:rsidTr="009C5461">
        <w:trPr>
          <w:cantSplit/>
          <w:trHeight w:val="1562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87EE7" w:rsidRPr="00967091" w:rsidRDefault="00687EE7" w:rsidP="00687EE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41.2.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687EE7" w:rsidRPr="00967091" w:rsidRDefault="00687EE7" w:rsidP="00687EE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От автодороги М-5 «Урал» -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Польное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Ялтуново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на участке                      км 0+050 - 4+550**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12 152,63480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45 572,3805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7EE7" w:rsidRPr="00967091" w:rsidTr="009C5461">
        <w:trPr>
          <w:cantSplit/>
          <w:trHeight w:val="145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87EE7" w:rsidRPr="00967091" w:rsidRDefault="00687EE7" w:rsidP="00687EE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687EE7" w:rsidRPr="00967091" w:rsidRDefault="00687EE7" w:rsidP="00687EE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7EE7" w:rsidRPr="00967091" w:rsidTr="009C5461">
        <w:trPr>
          <w:cantSplit/>
          <w:trHeight w:val="1426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87EE7" w:rsidRPr="00967091" w:rsidRDefault="00687EE7" w:rsidP="00687EE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687EE7" w:rsidRPr="00967091" w:rsidRDefault="00687EE7" w:rsidP="00687EE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12 152,63480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7EE7" w:rsidRPr="00967091" w:rsidTr="009C5461">
        <w:trPr>
          <w:cantSplit/>
          <w:trHeight w:val="153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EE7" w:rsidRPr="00967091" w:rsidRDefault="00687EE7" w:rsidP="00687EE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687EE7" w:rsidRPr="00967091" w:rsidRDefault="00687EE7" w:rsidP="00687EE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45 572,3805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7EE7" w:rsidRPr="00967091" w:rsidTr="009C5461">
        <w:trPr>
          <w:cantSplit/>
          <w:trHeight w:val="78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87EE7" w:rsidRPr="00967091" w:rsidRDefault="00687EE7" w:rsidP="00687EE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41.3.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687EE7" w:rsidRPr="00967091" w:rsidRDefault="00687EE7" w:rsidP="00687EE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Польное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87EE7" w:rsidRPr="00967091" w:rsidRDefault="00687EE7" w:rsidP="00687EE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Конобеево - Завидное - Кермись на участках                               км 32+299 - 32+572; км 32+897 - </w:t>
            </w:r>
            <w:r w:rsidR="00AA3E47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33+917**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11 607,29318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7 046,88201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1,293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7EE7" w:rsidRPr="00967091" w:rsidTr="009C5461">
        <w:trPr>
          <w:cantSplit/>
          <w:trHeight w:val="143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87EE7" w:rsidRPr="00967091" w:rsidRDefault="00687EE7" w:rsidP="00687EE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687EE7" w:rsidRPr="00967091" w:rsidRDefault="00687EE7" w:rsidP="00687EE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7EE7" w:rsidRPr="00967091" w:rsidTr="009C5461">
        <w:trPr>
          <w:cantSplit/>
          <w:trHeight w:val="1339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87EE7" w:rsidRPr="00967091" w:rsidRDefault="00687EE7" w:rsidP="00687EE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687EE7" w:rsidRPr="00967091" w:rsidRDefault="00687EE7" w:rsidP="00687EE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6 914,88126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7EE7" w:rsidRPr="00967091" w:rsidTr="009C5461">
        <w:trPr>
          <w:cantSplit/>
          <w:trHeight w:val="14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EE7" w:rsidRPr="00967091" w:rsidRDefault="00687EE7" w:rsidP="00687EE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687EE7" w:rsidRPr="00967091" w:rsidRDefault="00687EE7" w:rsidP="00687EE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4 692,41192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7 046,88201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7EE7" w:rsidRPr="00967091" w:rsidTr="009C5461">
        <w:trPr>
          <w:cantSplit/>
          <w:trHeight w:val="118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87EE7" w:rsidRPr="00967091" w:rsidRDefault="00687EE7" w:rsidP="00687EE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41.4.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687EE7" w:rsidRPr="00967091" w:rsidRDefault="00687EE7" w:rsidP="00687EE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От автодороги </w:t>
            </w:r>
          </w:p>
          <w:p w:rsidR="00687EE7" w:rsidRPr="00967091" w:rsidRDefault="00687EE7" w:rsidP="00687EE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М-5 «Урал» - </w:t>
            </w:r>
          </w:p>
          <w:p w:rsidR="00687EE7" w:rsidRPr="00967091" w:rsidRDefault="00687EE7" w:rsidP="00687EE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Казачий </w:t>
            </w: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Дюк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- Студеновка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127 131,3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9,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319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7EE7" w:rsidRPr="00967091" w:rsidTr="009C5461">
        <w:trPr>
          <w:cantSplit/>
          <w:trHeight w:hRule="exact" w:val="510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87EE7" w:rsidRPr="00967091" w:rsidRDefault="00687EE7" w:rsidP="00687EE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687EE7" w:rsidRPr="00967091" w:rsidRDefault="00687EE7" w:rsidP="00687EE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7EE7" w:rsidRPr="00967091" w:rsidTr="009C5461">
        <w:trPr>
          <w:cantSplit/>
          <w:trHeight w:val="10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EE7" w:rsidRPr="00967091" w:rsidRDefault="00687EE7" w:rsidP="00687EE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687EE7" w:rsidRPr="00967091" w:rsidRDefault="00687EE7" w:rsidP="00687EE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127131,3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7EE7" w:rsidRPr="00967091" w:rsidTr="009C5461">
        <w:trPr>
          <w:cantSplit/>
          <w:trHeight w:val="126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87EE7" w:rsidRPr="00967091" w:rsidRDefault="00687EE7" w:rsidP="00687EE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41.5.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687EE7" w:rsidRPr="00967091" w:rsidRDefault="00687EE7" w:rsidP="00687EE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Шацк - Касимов (2+400 - 22+869) на участках: км 4+200 - 8+200, км 18+400 - 20+400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79 873,8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7EE7" w:rsidRPr="00967091" w:rsidTr="009C5461">
        <w:trPr>
          <w:cantSplit/>
          <w:trHeight w:val="316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87EE7" w:rsidRPr="00967091" w:rsidRDefault="00687EE7" w:rsidP="00687EE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687EE7" w:rsidRPr="00967091" w:rsidRDefault="00687EE7" w:rsidP="00687EE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7EE7" w:rsidRPr="00967091" w:rsidTr="009C5461">
        <w:trPr>
          <w:cantSplit/>
          <w:trHeight w:val="121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EE7" w:rsidRPr="00967091" w:rsidRDefault="00687EE7" w:rsidP="00687EE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687EE7" w:rsidRPr="00967091" w:rsidRDefault="00687EE7" w:rsidP="00687EE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79 873,8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7EE7" w:rsidRPr="00967091" w:rsidTr="009C5461">
        <w:trPr>
          <w:cantSplit/>
          <w:trHeight w:val="170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87EE7" w:rsidRPr="00967091" w:rsidRDefault="000E5EA3" w:rsidP="00687EE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41.6.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687EE7" w:rsidRPr="00967091" w:rsidRDefault="000E5EA3" w:rsidP="00687EE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E5EA3">
              <w:rPr>
                <w:rFonts w:ascii="Times New Roman" w:hAnsi="Times New Roman" w:cs="Times New Roman"/>
                <w:sz w:val="20"/>
                <w:szCs w:val="20"/>
              </w:rPr>
              <w:t>Тарадеи</w:t>
            </w:r>
            <w:proofErr w:type="spellEnd"/>
            <w:r w:rsidRPr="000E5EA3">
              <w:rPr>
                <w:rFonts w:ascii="Times New Roman" w:hAnsi="Times New Roman" w:cs="Times New Roman"/>
                <w:sz w:val="20"/>
                <w:szCs w:val="20"/>
              </w:rPr>
              <w:t xml:space="preserve"> - Кулики - </w:t>
            </w:r>
            <w:proofErr w:type="spellStart"/>
            <w:r w:rsidRPr="000E5EA3">
              <w:rPr>
                <w:rFonts w:ascii="Times New Roman" w:hAnsi="Times New Roman" w:cs="Times New Roman"/>
                <w:sz w:val="20"/>
                <w:szCs w:val="20"/>
              </w:rPr>
              <w:t>Федосово</w:t>
            </w:r>
            <w:proofErr w:type="spellEnd"/>
            <w:r w:rsidRPr="000E5EA3">
              <w:rPr>
                <w:rFonts w:ascii="Times New Roman" w:hAnsi="Times New Roman" w:cs="Times New Roman"/>
                <w:sz w:val="20"/>
                <w:szCs w:val="20"/>
              </w:rPr>
              <w:t xml:space="preserve"> на участках км 0+000 - 2+640, км 4+232 - 11+900</w:t>
            </w:r>
            <w:r w:rsidR="00711014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4842A0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6 153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4842A0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F6C0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5 378,846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4842A0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10,308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87EE7" w:rsidRPr="00967091" w:rsidRDefault="00687EE7" w:rsidP="00687EE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5EA3" w:rsidRPr="00967091" w:rsidTr="009C5461">
        <w:trPr>
          <w:cantSplit/>
          <w:trHeight w:val="386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E5EA3" w:rsidRPr="00967091" w:rsidRDefault="000E5EA3" w:rsidP="000E5EA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0E5EA3" w:rsidRPr="00967091" w:rsidRDefault="000E5EA3" w:rsidP="000E5EA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5EA3" w:rsidRPr="00967091" w:rsidTr="009C5461">
        <w:trPr>
          <w:cantSplit/>
          <w:trHeight w:val="170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EA3" w:rsidRPr="00967091" w:rsidRDefault="000E5EA3" w:rsidP="000E5EA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0E5EA3" w:rsidRPr="00967091" w:rsidRDefault="000E5EA3" w:rsidP="000E5EA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4842A0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6 153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4842A0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F6C0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5 378,846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5EA3" w:rsidRPr="00967091" w:rsidTr="009C5461">
        <w:trPr>
          <w:cantSplit/>
          <w:trHeight w:val="170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EA3" w:rsidRPr="00967091" w:rsidRDefault="000E5EA3" w:rsidP="000E5EA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0E5EA3" w:rsidRPr="00967091" w:rsidRDefault="000E5EA3" w:rsidP="000E5EA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60 812,97874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52 619,26251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5,793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4842A0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6 153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4842A0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207 005,1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15,</w:t>
            </w:r>
            <w:r w:rsidR="004842A0">
              <w:rPr>
                <w:rFonts w:ascii="Times New Roman" w:hAnsi="Times New Roman" w:cs="Times New Roman"/>
                <w:sz w:val="20"/>
                <w:szCs w:val="20"/>
              </w:rPr>
              <w:t>319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4842A0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F6C0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5 378,846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4842A0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10,308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5EA3" w:rsidRPr="00967091" w:rsidTr="009C5461">
        <w:trPr>
          <w:cantSplit/>
          <w:trHeight w:val="33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EA3" w:rsidRPr="00967091" w:rsidRDefault="000E5EA3" w:rsidP="000E5EA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42.</w:t>
            </w:r>
          </w:p>
        </w:tc>
        <w:tc>
          <w:tcPr>
            <w:tcW w:w="20990" w:type="dxa"/>
            <w:gridSpan w:val="38"/>
            <w:tcBorders>
              <w:left w:val="single" w:sz="4" w:space="0" w:color="auto"/>
            </w:tcBorders>
            <w:shd w:val="clear" w:color="auto" w:fill="auto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Шиловский район</w:t>
            </w:r>
          </w:p>
        </w:tc>
      </w:tr>
      <w:tr w:rsidR="000E5EA3" w:rsidRPr="00967091" w:rsidTr="009C5461">
        <w:trPr>
          <w:cantSplit/>
          <w:trHeight w:val="170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E5EA3" w:rsidRPr="00967091" w:rsidRDefault="000E5EA3" w:rsidP="000E5EA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42.1.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0E5EA3" w:rsidRPr="00967091" w:rsidRDefault="000E5EA3" w:rsidP="000E5EA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Ряжск - Касимов - Нижний Новгород (92+800 - 98+713; 101+464 - 177+513) на участке                          км 109+051 - 115+214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129 221,66768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6,163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5EA3" w:rsidRPr="00967091" w:rsidTr="009C5461">
        <w:trPr>
          <w:cantSplit/>
          <w:trHeight w:val="420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E5EA3" w:rsidRPr="00967091" w:rsidRDefault="000E5EA3" w:rsidP="000E5EA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0E5EA3" w:rsidRPr="00967091" w:rsidRDefault="000E5EA3" w:rsidP="000E5EA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5EA3" w:rsidRPr="00967091" w:rsidTr="009C5461">
        <w:trPr>
          <w:cantSplit/>
          <w:trHeight w:val="154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EA3" w:rsidRPr="00967091" w:rsidRDefault="000E5EA3" w:rsidP="000E5EA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0E5EA3" w:rsidRPr="00967091" w:rsidRDefault="000E5EA3" w:rsidP="000E5EA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129 221,66768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5EA3" w:rsidRPr="00967091" w:rsidTr="009C5461">
        <w:trPr>
          <w:cantSplit/>
          <w:trHeight w:val="1688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E5EA3" w:rsidRPr="00967091" w:rsidRDefault="000E5EA3" w:rsidP="000E5EA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42.2.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0E5EA3" w:rsidRPr="00967091" w:rsidRDefault="000E5EA3" w:rsidP="000E5EA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Ряжск - Касимов - Нижний Новгород (92+800 - 98+713; 101+464 - 177+513) на участке км 109+051 - 115+214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27 111,15232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5EA3" w:rsidRPr="00967091" w:rsidTr="009C5461">
        <w:trPr>
          <w:cantSplit/>
          <w:trHeight w:val="277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E5EA3" w:rsidRPr="00967091" w:rsidRDefault="000E5EA3" w:rsidP="000E5EA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0E5EA3" w:rsidRPr="00967091" w:rsidRDefault="000E5EA3" w:rsidP="000E5EA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5EA3" w:rsidRPr="00967091" w:rsidTr="009C5461">
        <w:trPr>
          <w:cantSplit/>
          <w:trHeight w:val="168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EA3" w:rsidRPr="00967091" w:rsidRDefault="000E5EA3" w:rsidP="000E5EA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0E5EA3" w:rsidRPr="00967091" w:rsidRDefault="000E5EA3" w:rsidP="000E5EA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27 111,15232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5EA3" w:rsidRPr="00967091" w:rsidTr="009C5461">
        <w:trPr>
          <w:cantSplit/>
          <w:trHeight w:val="170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EA3" w:rsidRPr="00967091" w:rsidRDefault="000E5EA3" w:rsidP="000E5EA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0E5EA3" w:rsidRPr="00967091" w:rsidRDefault="000E5EA3" w:rsidP="000E5EA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27 111,15232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129 221,66768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6,163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5EA3" w:rsidRPr="00967091" w:rsidTr="009C5461">
        <w:trPr>
          <w:cantSplit/>
          <w:trHeight w:val="5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EA3" w:rsidRPr="00967091" w:rsidRDefault="000E5EA3" w:rsidP="000E5EA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43.</w:t>
            </w:r>
          </w:p>
        </w:tc>
        <w:tc>
          <w:tcPr>
            <w:tcW w:w="20990" w:type="dxa"/>
            <w:gridSpan w:val="38"/>
            <w:tcBorders>
              <w:left w:val="single" w:sz="4" w:space="0" w:color="auto"/>
            </w:tcBorders>
            <w:shd w:val="clear" w:color="auto" w:fill="auto"/>
          </w:tcPr>
          <w:p w:rsidR="000E5EA3" w:rsidRPr="00967091" w:rsidRDefault="000E5EA3" w:rsidP="000E5EA3">
            <w:pPr>
              <w:spacing w:before="12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город Рязань</w:t>
            </w:r>
          </w:p>
        </w:tc>
      </w:tr>
      <w:tr w:rsidR="000E5EA3" w:rsidRPr="00967091" w:rsidTr="009C5461">
        <w:trPr>
          <w:cantSplit/>
          <w:trHeight w:val="170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E5EA3" w:rsidRPr="00967091" w:rsidRDefault="000E5EA3" w:rsidP="000E5EA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43.1.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0E5EA3" w:rsidRPr="00967091" w:rsidRDefault="000E5EA3" w:rsidP="000E5EA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Спас-Клепики - Рязань (51+181 - 67+473) на участке                                          км 52+250 - 57+260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64 756,03153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5,01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5EA3" w:rsidRPr="00967091" w:rsidTr="009C5461">
        <w:trPr>
          <w:cantSplit/>
          <w:trHeight w:val="154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E5EA3" w:rsidRPr="00967091" w:rsidRDefault="000E5EA3" w:rsidP="000E5EA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0E5EA3" w:rsidRPr="00967091" w:rsidRDefault="000E5EA3" w:rsidP="000E5EA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5EA3" w:rsidRPr="00967091" w:rsidTr="009C5461">
        <w:trPr>
          <w:cantSplit/>
          <w:trHeight w:val="159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EA3" w:rsidRPr="00967091" w:rsidRDefault="000E5EA3" w:rsidP="000E5EA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0E5EA3" w:rsidRPr="00967091" w:rsidRDefault="000E5EA3" w:rsidP="000E5EA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64 756,03153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5EA3" w:rsidRPr="00967091" w:rsidTr="009C5461">
        <w:trPr>
          <w:cantSplit/>
          <w:trHeight w:val="168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E5EA3" w:rsidRPr="00967091" w:rsidRDefault="000E5EA3" w:rsidP="000E5EA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43.2.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0E5EA3" w:rsidRPr="00967091" w:rsidRDefault="000E5EA3" w:rsidP="000E5EA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От автодороги</w:t>
            </w:r>
          </w:p>
          <w:p w:rsidR="000E5EA3" w:rsidRPr="00967091" w:rsidRDefault="000E5EA3" w:rsidP="000E5EA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«Спас-Клепики - Рязань» подъезд: Агро-Пустынь (0+000 - </w:t>
            </w:r>
          </w:p>
          <w:p w:rsidR="000E5EA3" w:rsidRPr="00967091" w:rsidRDefault="000E5EA3" w:rsidP="000E5EA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2+</w:t>
            </w:r>
            <w:proofErr w:type="gram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500)*</w:t>
            </w:r>
            <w:proofErr w:type="gram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*, ***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1 700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14 863,6212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5EA3" w:rsidRPr="00967091" w:rsidTr="009C5461">
        <w:trPr>
          <w:cantSplit/>
          <w:trHeight w:val="131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E5EA3" w:rsidRPr="00967091" w:rsidRDefault="000E5EA3" w:rsidP="000E5EA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0E5EA3" w:rsidRPr="00967091" w:rsidRDefault="000E5EA3" w:rsidP="000E5EA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5EA3" w:rsidRPr="00967091" w:rsidTr="009C5461">
        <w:trPr>
          <w:cantSplit/>
          <w:trHeight w:val="1156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E5EA3" w:rsidRPr="00967091" w:rsidRDefault="000E5EA3" w:rsidP="000E5EA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0E5EA3" w:rsidRPr="00967091" w:rsidRDefault="000E5EA3" w:rsidP="000E5EA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1 700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5EA3" w:rsidRPr="00967091" w:rsidTr="009C5461">
        <w:trPr>
          <w:cantSplit/>
          <w:trHeight w:val="15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EA3" w:rsidRPr="00967091" w:rsidRDefault="000E5EA3" w:rsidP="000E5EA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0E5EA3" w:rsidRPr="00967091" w:rsidRDefault="000E5EA3" w:rsidP="000E5EA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14 863,6212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5EA3" w:rsidRPr="00967091" w:rsidTr="009C5461">
        <w:trPr>
          <w:cantSplit/>
          <w:trHeight w:val="1562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EA3" w:rsidRPr="00967091" w:rsidRDefault="000E5EA3" w:rsidP="000E5EA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0E5EA3" w:rsidRPr="00967091" w:rsidRDefault="000E5EA3" w:rsidP="000E5EA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Итого по городу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66 456,03153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5,01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14 863,6212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5EA3" w:rsidRPr="00967091" w:rsidTr="009C5461">
        <w:trPr>
          <w:cantSplit/>
          <w:trHeight w:val="18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EA3" w:rsidRPr="00967091" w:rsidRDefault="000E5EA3" w:rsidP="000E5EA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0E5EA3" w:rsidRPr="00967091" w:rsidRDefault="000E5EA3" w:rsidP="000E5EA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Итого по районам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752 614,38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29,53458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1 218 598,02766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110,262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1 055 007,01279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40,483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1 769 828,87499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157,033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7326B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777 282,81868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23,1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4842A0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2 621 610, 99793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4842A0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208,256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4842A0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1 662 438,378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4842A0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63,349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4842A0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545 281,51263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4842A0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45,457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5EA3" w:rsidRPr="00967091" w:rsidTr="009C5461">
        <w:trPr>
          <w:cantSplit/>
          <w:trHeight w:val="203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EA3" w:rsidRPr="00967091" w:rsidRDefault="000E5EA3" w:rsidP="000E5EA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0E5EA3" w:rsidRPr="00967091" w:rsidRDefault="000E5EA3" w:rsidP="000E5EA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Нераспределенные средства 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4842A0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4842A0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708 013,08488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4842A0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</w:t>
            </w:r>
            <w:r w:rsidR="00D424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0397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2 908,84279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D42429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2 6</w:t>
            </w:r>
            <w:r w:rsidR="004842A0">
              <w:rPr>
                <w:rFonts w:ascii="Times New Roman" w:hAnsi="Times New Roman" w:cs="Times New Roman"/>
                <w:sz w:val="20"/>
                <w:szCs w:val="20"/>
              </w:rPr>
              <w:t>42 824,13272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5EA3" w:rsidRPr="00967091" w:rsidTr="009C5461">
        <w:trPr>
          <w:cantSplit/>
          <w:trHeight w:val="2122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E5EA3" w:rsidRPr="00967091" w:rsidRDefault="000E5EA3" w:rsidP="000E5EA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0E5EA3" w:rsidRPr="00967091" w:rsidRDefault="000E5EA3" w:rsidP="000E5EA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752 614,38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29,53458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1 218 598,02766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110,262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1 055 007,01279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40,483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1 769 828,87499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157,033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7326B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777 282,81868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23,1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E0397A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2 621 610,99793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E0397A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208.256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E0397A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1 912 438,378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E0397A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63,349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E0397A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1 253 294,59751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E0397A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  <w:r w:rsidR="00D949E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457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CB70E7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1 222 908,84279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CB70E7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2 642 824,13272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5EA3" w:rsidRPr="00967091" w:rsidTr="009C5461">
        <w:trPr>
          <w:cantSplit/>
          <w:trHeight w:val="570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E5EA3" w:rsidRPr="00967091" w:rsidRDefault="000E5EA3" w:rsidP="000E5EA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0E5EA3" w:rsidRPr="00967091" w:rsidRDefault="000E5EA3" w:rsidP="000E5EA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5EA3" w:rsidRPr="00967091" w:rsidTr="009C5461">
        <w:trPr>
          <w:cantSplit/>
          <w:trHeight w:val="1805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E5EA3" w:rsidRPr="00967091" w:rsidRDefault="000E5EA3" w:rsidP="000E5EA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0E5EA3" w:rsidRPr="00967091" w:rsidRDefault="000E5EA3" w:rsidP="000E5EA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35 612,16966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771 615,62377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1 323 220,26401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7326B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456 282,81868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E0397A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</w:t>
            </w:r>
            <w:r w:rsidR="00D600F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12 610,99793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E0397A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1 912 438,378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E0397A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1 253 294,59751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CB70E7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1 222 908,84279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CB70E7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2 642 824,13272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5EA3" w:rsidRPr="00967091" w:rsidTr="009C5461">
        <w:trPr>
          <w:cantSplit/>
          <w:trHeight w:val="539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E5EA3" w:rsidRPr="00967091" w:rsidRDefault="000E5EA3" w:rsidP="000E5EA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0E5EA3" w:rsidRPr="00967091" w:rsidRDefault="000E5EA3" w:rsidP="000E5EA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5EA3" w:rsidRPr="00967091" w:rsidTr="009C5461">
        <w:trPr>
          <w:cantSplit/>
          <w:trHeight w:val="1854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E5EA3" w:rsidRPr="00967091" w:rsidRDefault="000E5EA3" w:rsidP="000E5EA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0E5EA3" w:rsidRPr="00967091" w:rsidRDefault="000E5EA3" w:rsidP="000E5EA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бюджетные ассигнования дорожного фонда, </w:t>
            </w:r>
          </w:p>
          <w:p w:rsidR="000E5EA3" w:rsidRPr="00967091" w:rsidRDefault="000E5EA3" w:rsidP="000E5EA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35 612,16966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771 615,62377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1 323 220,26401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7326B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456 282,81868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E0397A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</w:t>
            </w:r>
            <w:r w:rsidR="00D600F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12 610,99793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E0397A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1 912 438,378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E0397A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1 253 294,59751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E0397A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</w:t>
            </w:r>
            <w:r w:rsidR="00AC7E2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22 908,84279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AC7E27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2 642 824,13272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5EA3" w:rsidRPr="00967091" w:rsidTr="009C5461">
        <w:trPr>
          <w:cantSplit/>
          <w:trHeight w:val="189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EA3" w:rsidRPr="00967091" w:rsidRDefault="000E5EA3" w:rsidP="000E5EA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0E5EA3" w:rsidRPr="00967091" w:rsidRDefault="000E5EA3" w:rsidP="000E5EA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контракты на принципах контракта жизненного цикла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67 329,39057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226 973,52107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D600FE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188 482,75947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E0397A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95 402,08614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E0397A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304CC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1 492,87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5EA3" w:rsidRPr="00967091" w:rsidTr="009C5461">
        <w:trPr>
          <w:cantSplit/>
          <w:trHeight w:val="1611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E5EA3" w:rsidRPr="00967091" w:rsidRDefault="000E5EA3" w:rsidP="000E5EA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0E5EA3" w:rsidRPr="00967091" w:rsidRDefault="000E5EA3" w:rsidP="000E5EA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752 614,38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1 182 985,858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283 391,38902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446 608,61098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304CC4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E5EA3" w:rsidRPr="00967091">
              <w:rPr>
                <w:rFonts w:ascii="Times New Roman" w:hAnsi="Times New Roman" w:cs="Times New Roman"/>
                <w:sz w:val="20"/>
                <w:szCs w:val="20"/>
              </w:rPr>
              <w:t>21 000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304CC4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E5EA3" w:rsidRPr="00967091">
              <w:rPr>
                <w:rFonts w:ascii="Times New Roman" w:hAnsi="Times New Roman" w:cs="Times New Roman"/>
                <w:sz w:val="20"/>
                <w:szCs w:val="20"/>
              </w:rPr>
              <w:t>09 000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5EA3" w:rsidRPr="00967091" w:rsidTr="009C5461">
        <w:trPr>
          <w:cantSplit/>
          <w:trHeight w:val="273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E5EA3" w:rsidRPr="00967091" w:rsidRDefault="000E5EA3" w:rsidP="000E5EA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0E5EA3" w:rsidRPr="00967091" w:rsidRDefault="000E5EA3" w:rsidP="000E5EA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5EA3" w:rsidRPr="00967091" w:rsidTr="009C5461">
        <w:trPr>
          <w:cantSplit/>
          <w:trHeight w:val="153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EA3" w:rsidRPr="00967091" w:rsidRDefault="000E5EA3" w:rsidP="000E5EA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0E5EA3" w:rsidRPr="00967091" w:rsidRDefault="000E5EA3" w:rsidP="000E5EA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контракты на принципах контракта жизненного цикла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34 402,91003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28 500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446 608,61098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89394B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5EA3" w:rsidRPr="00967091" w:rsidTr="009C5461">
        <w:trPr>
          <w:cantSplit/>
          <w:trHeight w:val="962"/>
        </w:trPr>
        <w:tc>
          <w:tcPr>
            <w:tcW w:w="21650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5EA3" w:rsidRPr="00967091" w:rsidRDefault="000E5EA3" w:rsidP="000E5EA3">
            <w:pPr>
              <w:ind w:left="3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Объемы  средств по объектам, планируемым к капитальному ремонту и ремонту регионального проекта «Общесистемные меры развития дорожного хозяйства (Рязанская область)», направленного на достижение результатов реализации федерального проекта «Общесистемные меры развития дорожного хозяйства» в рамках реализации национального проекта «Безопасные и качественные автомобильные дороги»  </w:t>
            </w:r>
          </w:p>
        </w:tc>
      </w:tr>
      <w:tr w:rsidR="000E5EA3" w:rsidRPr="00967091" w:rsidTr="009C5461">
        <w:trPr>
          <w:cantSplit/>
          <w:trHeight w:val="299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EA3" w:rsidRPr="00967091" w:rsidRDefault="000E5EA3" w:rsidP="000E5EA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44.</w:t>
            </w:r>
          </w:p>
        </w:tc>
        <w:tc>
          <w:tcPr>
            <w:tcW w:w="20990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Путятинский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</w:tr>
      <w:tr w:rsidR="000E5EA3" w:rsidRPr="00967091" w:rsidTr="009C5461">
        <w:trPr>
          <w:cantSplit/>
          <w:trHeight w:val="3238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E5EA3" w:rsidRPr="00967091" w:rsidRDefault="000E5EA3" w:rsidP="000E5EA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44.1.</w:t>
            </w:r>
          </w:p>
          <w:p w:rsidR="000E5EA3" w:rsidRPr="00967091" w:rsidRDefault="000E5EA3" w:rsidP="000E5E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5EA3" w:rsidRPr="00967091" w:rsidRDefault="000E5EA3" w:rsidP="000E5E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5EA3" w:rsidRPr="00967091" w:rsidRDefault="000E5EA3" w:rsidP="000E5E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5EA3" w:rsidRPr="00967091" w:rsidRDefault="000E5EA3" w:rsidP="000E5E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5EA3" w:rsidRPr="00967091" w:rsidRDefault="000E5EA3" w:rsidP="000E5E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5EA3" w:rsidRPr="00967091" w:rsidRDefault="000E5EA3" w:rsidP="000E5E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5EA3" w:rsidRPr="00967091" w:rsidRDefault="000E5EA3" w:rsidP="000E5E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5EA3" w:rsidRPr="00967091" w:rsidRDefault="000E5EA3" w:rsidP="000E5E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5EA3" w:rsidRPr="00967091" w:rsidRDefault="000E5EA3" w:rsidP="000E5E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5EA3" w:rsidRPr="00967091" w:rsidRDefault="000E5EA3" w:rsidP="000E5E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5EA3" w:rsidRPr="00967091" w:rsidRDefault="000E5EA3" w:rsidP="000E5E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962AD1" w:rsidRPr="00967091" w:rsidRDefault="000E5EA3" w:rsidP="00962AD1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Ряжск - Касимов - Нижний Новгород (77+586 - 92+800) на участке км 82+560 - 82+760 с устройством автоматического пункта весового и габаритного контроля тяжеловесных и крупногабаритных транспортных средств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42 679,538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5EA3" w:rsidRPr="00967091" w:rsidTr="009C5461">
        <w:trPr>
          <w:cantSplit/>
          <w:trHeight w:val="151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E5EA3" w:rsidRPr="00967091" w:rsidRDefault="000E5EA3" w:rsidP="000E5EA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5EA3" w:rsidRPr="00967091" w:rsidRDefault="000E5EA3" w:rsidP="000E5E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0E5EA3" w:rsidRPr="00967091" w:rsidRDefault="000E5EA3" w:rsidP="000E5EA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5EA3" w:rsidRPr="00967091" w:rsidTr="009C5461">
        <w:trPr>
          <w:cantSplit/>
          <w:trHeight w:val="122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EA3" w:rsidRPr="00967091" w:rsidRDefault="000E5EA3" w:rsidP="000E5EA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0E5EA3" w:rsidRPr="00967091" w:rsidRDefault="000E5EA3" w:rsidP="000E5EA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42 679,538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0E5EA3" w:rsidRPr="00967091" w:rsidRDefault="000E5EA3" w:rsidP="000E5E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26F2" w:rsidRPr="00967091" w:rsidTr="009C5461">
        <w:trPr>
          <w:cantSplit/>
          <w:trHeight w:val="126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6F2" w:rsidRPr="00967091" w:rsidRDefault="008126F2" w:rsidP="008126F2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126F2" w:rsidRPr="00967091" w:rsidRDefault="008126F2" w:rsidP="008126F2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42 679,538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26F2" w:rsidRPr="00967091" w:rsidTr="009C5461">
        <w:trPr>
          <w:cantSplit/>
          <w:trHeight w:val="13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6F2" w:rsidRPr="00967091" w:rsidRDefault="008126F2" w:rsidP="008126F2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45.</w:t>
            </w:r>
          </w:p>
        </w:tc>
        <w:tc>
          <w:tcPr>
            <w:tcW w:w="20990" w:type="dxa"/>
            <w:gridSpan w:val="38"/>
            <w:tcBorders>
              <w:left w:val="single" w:sz="4" w:space="0" w:color="auto"/>
            </w:tcBorders>
            <w:shd w:val="clear" w:color="auto" w:fill="auto"/>
          </w:tcPr>
          <w:p w:rsidR="008126F2" w:rsidRPr="008126F2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Рязанский район</w:t>
            </w:r>
          </w:p>
        </w:tc>
      </w:tr>
      <w:tr w:rsidR="008126F2" w:rsidRPr="00967091" w:rsidTr="009C5461">
        <w:trPr>
          <w:cantSplit/>
          <w:trHeight w:val="361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6F2" w:rsidRPr="00967091" w:rsidRDefault="008126F2" w:rsidP="008126F2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45.1.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126F2" w:rsidRPr="00967091" w:rsidRDefault="008126F2" w:rsidP="008126F2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8126F2">
              <w:rPr>
                <w:rFonts w:ascii="Times New Roman" w:hAnsi="Times New Roman" w:cs="Times New Roman"/>
                <w:sz w:val="20"/>
                <w:szCs w:val="20"/>
              </w:rPr>
              <w:t xml:space="preserve">Шереметьево - </w:t>
            </w:r>
            <w:proofErr w:type="spellStart"/>
            <w:r w:rsidRPr="008126F2">
              <w:rPr>
                <w:rFonts w:ascii="Times New Roman" w:hAnsi="Times New Roman" w:cs="Times New Roman"/>
                <w:sz w:val="20"/>
                <w:szCs w:val="20"/>
              </w:rPr>
              <w:t>Дядьково</w:t>
            </w:r>
            <w:proofErr w:type="spellEnd"/>
            <w:r w:rsidRPr="008126F2">
              <w:rPr>
                <w:rFonts w:ascii="Times New Roman" w:hAnsi="Times New Roman" w:cs="Times New Roman"/>
                <w:sz w:val="20"/>
                <w:szCs w:val="20"/>
              </w:rPr>
              <w:t xml:space="preserve"> - Вышгород - Наумово - </w:t>
            </w:r>
            <w:proofErr w:type="spellStart"/>
            <w:r w:rsidRPr="008126F2">
              <w:rPr>
                <w:rFonts w:ascii="Times New Roman" w:hAnsi="Times New Roman" w:cs="Times New Roman"/>
                <w:sz w:val="20"/>
                <w:szCs w:val="20"/>
              </w:rPr>
              <w:t>Гавердово</w:t>
            </w:r>
            <w:proofErr w:type="spellEnd"/>
            <w:r w:rsidRPr="008126F2">
              <w:rPr>
                <w:rFonts w:ascii="Times New Roman" w:hAnsi="Times New Roman" w:cs="Times New Roman"/>
                <w:sz w:val="20"/>
                <w:szCs w:val="20"/>
              </w:rPr>
              <w:t xml:space="preserve"> на участке км 11+952 - 12+182 с устройством автоматического пункта весового и габаритного контроля тяжеловесных и крупногабаритных транспортных средств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042DD1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042DD1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26F2" w:rsidRPr="00967091" w:rsidTr="009C5461">
        <w:trPr>
          <w:cantSplit/>
          <w:trHeight w:val="132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126F2" w:rsidRPr="00967091" w:rsidRDefault="008126F2" w:rsidP="008126F2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126F2" w:rsidRPr="00967091" w:rsidRDefault="008126F2" w:rsidP="008126F2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26F2" w:rsidRPr="00967091" w:rsidTr="009C5461">
        <w:trPr>
          <w:cantSplit/>
          <w:trHeight w:val="132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6F2" w:rsidRPr="00967091" w:rsidRDefault="008126F2" w:rsidP="008126F2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126F2" w:rsidRPr="00967091" w:rsidRDefault="008126F2" w:rsidP="008126F2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федерального</w:t>
            </w: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042DD1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042DD1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26F2" w:rsidRPr="00967091" w:rsidTr="009C5461">
        <w:trPr>
          <w:cantSplit/>
          <w:trHeight w:val="125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126F2" w:rsidRPr="00967091" w:rsidRDefault="008126F2" w:rsidP="008126F2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126F2" w:rsidRPr="00967091" w:rsidRDefault="008126F2" w:rsidP="008126F2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042DD1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042DD1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26F2" w:rsidRPr="00967091" w:rsidTr="009C5461">
        <w:trPr>
          <w:cantSplit/>
          <w:trHeight w:val="191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126F2" w:rsidRPr="00967091" w:rsidRDefault="008126F2" w:rsidP="008126F2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990" w:type="dxa"/>
            <w:gridSpan w:val="38"/>
            <w:tcBorders>
              <w:left w:val="single" w:sz="4" w:space="0" w:color="auto"/>
            </w:tcBorders>
            <w:shd w:val="clear" w:color="auto" w:fill="auto"/>
          </w:tcPr>
          <w:p w:rsidR="008126F2" w:rsidRPr="00967091" w:rsidRDefault="008126F2" w:rsidP="00812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Сасовский</w:t>
            </w:r>
            <w:proofErr w:type="spell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</w:tr>
      <w:tr w:rsidR="008126F2" w:rsidRPr="00967091" w:rsidTr="009C5461">
        <w:trPr>
          <w:cantSplit/>
          <w:trHeight w:val="95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126F2" w:rsidRPr="00967091" w:rsidRDefault="008126F2" w:rsidP="008126F2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126F2" w:rsidRPr="00967091" w:rsidRDefault="008126F2" w:rsidP="008126F2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Сасово - Восход - Кадом (1+500 - 23+800) на </w:t>
            </w:r>
            <w:proofErr w:type="gramStart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участке  км</w:t>
            </w:r>
            <w:proofErr w:type="gramEnd"/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14+380 -14+580 </w:t>
            </w:r>
          </w:p>
          <w:p w:rsidR="008126F2" w:rsidRDefault="008126F2" w:rsidP="008126F2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с устройством автоматического пункта весового и габаритного контроля тяжеловесных и крупногабаритных транспортных средств</w:t>
            </w:r>
          </w:p>
          <w:p w:rsidR="00042DD1" w:rsidRPr="00967091" w:rsidRDefault="00042DD1" w:rsidP="008126F2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55 242,16279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26F2" w:rsidRPr="00967091" w:rsidTr="009C5461">
        <w:trPr>
          <w:cantSplit/>
          <w:trHeight w:val="281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126F2" w:rsidRPr="00967091" w:rsidRDefault="008126F2" w:rsidP="008126F2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126F2" w:rsidRDefault="008126F2" w:rsidP="008126F2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  <w:p w:rsidR="00042DD1" w:rsidRPr="00967091" w:rsidRDefault="00042DD1" w:rsidP="008126F2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26F2" w:rsidRPr="00967091" w:rsidTr="009C5461">
        <w:trPr>
          <w:cantSplit/>
          <w:trHeight w:val="15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6F2" w:rsidRPr="00967091" w:rsidRDefault="008126F2" w:rsidP="008126F2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126F2" w:rsidRPr="00967091" w:rsidRDefault="008126F2" w:rsidP="008126F2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55 242,16279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26F2" w:rsidRPr="00967091" w:rsidTr="009C5461">
        <w:trPr>
          <w:cantSplit/>
          <w:trHeight w:val="1409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6F2" w:rsidRPr="00967091" w:rsidRDefault="008126F2" w:rsidP="008126F2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126F2" w:rsidRPr="00967091" w:rsidRDefault="008126F2" w:rsidP="008126F2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55 242,16279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126F2" w:rsidRPr="00967091" w:rsidRDefault="008126F2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DD1" w:rsidRPr="00967091" w:rsidTr="009C5461">
        <w:trPr>
          <w:cantSplit/>
          <w:trHeight w:val="47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DD1" w:rsidRPr="00967091" w:rsidRDefault="00042DD1" w:rsidP="008126F2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47.</w:t>
            </w:r>
          </w:p>
        </w:tc>
        <w:tc>
          <w:tcPr>
            <w:tcW w:w="20990" w:type="dxa"/>
            <w:gridSpan w:val="38"/>
            <w:tcBorders>
              <w:left w:val="single" w:sz="4" w:space="0" w:color="auto"/>
            </w:tcBorders>
            <w:shd w:val="clear" w:color="auto" w:fill="auto"/>
          </w:tcPr>
          <w:p w:rsidR="00042DD1" w:rsidRPr="00967091" w:rsidRDefault="00042DD1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Старожиловский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</w:tr>
      <w:tr w:rsidR="00042DD1" w:rsidRPr="00967091" w:rsidTr="009C5461">
        <w:trPr>
          <w:cantSplit/>
          <w:trHeight w:val="1409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42DD1" w:rsidRPr="00967091" w:rsidRDefault="00042DD1" w:rsidP="008126F2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47.1.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042DD1" w:rsidRDefault="00042DD1" w:rsidP="008126F2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2DD1">
              <w:rPr>
                <w:rFonts w:ascii="Times New Roman" w:hAnsi="Times New Roman" w:cs="Times New Roman"/>
                <w:sz w:val="20"/>
                <w:szCs w:val="20"/>
              </w:rPr>
              <w:t>Чернобаево</w:t>
            </w:r>
            <w:proofErr w:type="spellEnd"/>
            <w:r w:rsidRPr="00042DD1">
              <w:rPr>
                <w:rFonts w:ascii="Times New Roman" w:hAnsi="Times New Roman" w:cs="Times New Roman"/>
                <w:sz w:val="20"/>
                <w:szCs w:val="20"/>
              </w:rPr>
              <w:t xml:space="preserve"> - Истье - автодорога М-5 «Урал» с устройством автоматического пункта весового и габаритного контроля тяжеловесных и крупногабаритных транспортных средств</w:t>
            </w:r>
          </w:p>
          <w:p w:rsidR="00D022B8" w:rsidRPr="00967091" w:rsidRDefault="00D022B8" w:rsidP="008126F2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42DD1" w:rsidRPr="00967091" w:rsidRDefault="00042DD1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42DD1" w:rsidRPr="00967091" w:rsidRDefault="00042DD1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42DD1" w:rsidRPr="00967091" w:rsidRDefault="00042DD1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42DD1" w:rsidRPr="00967091" w:rsidRDefault="00042DD1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42DD1" w:rsidRPr="00967091" w:rsidRDefault="00042DD1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42DD1" w:rsidRPr="00967091" w:rsidRDefault="00042DD1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42DD1" w:rsidRPr="00967091" w:rsidRDefault="00042DD1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42DD1" w:rsidRPr="00967091" w:rsidRDefault="00042DD1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42DD1" w:rsidRPr="00967091" w:rsidRDefault="00042DD1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42DD1" w:rsidRPr="00967091" w:rsidRDefault="00042DD1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42DD1" w:rsidRPr="00967091" w:rsidRDefault="00042DD1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42DD1" w:rsidRPr="00967091" w:rsidRDefault="00042DD1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42DD1" w:rsidRPr="00967091" w:rsidRDefault="00042DD1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42DD1" w:rsidRPr="00967091" w:rsidRDefault="00042DD1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42DD1" w:rsidRPr="00967091" w:rsidRDefault="00042DD1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42DD1" w:rsidRPr="00967091" w:rsidRDefault="00042DD1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42DD1" w:rsidRPr="00967091" w:rsidRDefault="00042DD1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42DD1" w:rsidRPr="00967091" w:rsidRDefault="00042DD1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42DD1" w:rsidRPr="00967091" w:rsidRDefault="00042DD1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42DD1" w:rsidRPr="00967091" w:rsidRDefault="00042DD1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42DD1" w:rsidRPr="00967091" w:rsidRDefault="00042DD1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42DD1" w:rsidRPr="00967091" w:rsidRDefault="00042DD1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42DD1" w:rsidRPr="00967091" w:rsidRDefault="00042DD1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42DD1" w:rsidRPr="00967091" w:rsidRDefault="00042DD1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42DD1" w:rsidRPr="00967091" w:rsidRDefault="00D022B8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42DD1" w:rsidRPr="00967091" w:rsidRDefault="00042DD1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42DD1" w:rsidRPr="00967091" w:rsidRDefault="00042DD1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42DD1" w:rsidRPr="00967091" w:rsidRDefault="00042DD1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42DD1" w:rsidRPr="00967091" w:rsidRDefault="00042DD1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42DD1" w:rsidRPr="00967091" w:rsidRDefault="00042DD1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42DD1" w:rsidRPr="00967091" w:rsidRDefault="00042DD1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42DD1" w:rsidRPr="00967091" w:rsidRDefault="00042DD1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42DD1" w:rsidRPr="00967091" w:rsidRDefault="00042DD1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042DD1" w:rsidRPr="00967091" w:rsidRDefault="00042DD1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042DD1" w:rsidRPr="00967091" w:rsidRDefault="00042DD1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042DD1" w:rsidRPr="00967091" w:rsidRDefault="00042DD1" w:rsidP="008126F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DD1" w:rsidRPr="00967091" w:rsidTr="009C5461">
        <w:trPr>
          <w:cantSplit/>
          <w:trHeight w:val="46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DD1" w:rsidRPr="00967091" w:rsidRDefault="00042DD1" w:rsidP="00042DD1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042DD1" w:rsidRPr="00967091" w:rsidRDefault="00042DD1" w:rsidP="00042DD1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42DD1" w:rsidRPr="00967091" w:rsidRDefault="00042DD1" w:rsidP="00042DD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42DD1" w:rsidRPr="00967091" w:rsidRDefault="00042DD1" w:rsidP="00042DD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42DD1" w:rsidRPr="00967091" w:rsidRDefault="00042DD1" w:rsidP="00042DD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42DD1" w:rsidRPr="00967091" w:rsidRDefault="00042DD1" w:rsidP="00042DD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42DD1" w:rsidRPr="00967091" w:rsidRDefault="00042DD1" w:rsidP="00042DD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42DD1" w:rsidRPr="00967091" w:rsidRDefault="00042DD1" w:rsidP="00042DD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42DD1" w:rsidRPr="00967091" w:rsidRDefault="00042DD1" w:rsidP="00042DD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42DD1" w:rsidRPr="00967091" w:rsidRDefault="00042DD1" w:rsidP="00042DD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42DD1" w:rsidRPr="00967091" w:rsidRDefault="00042DD1" w:rsidP="00042DD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42DD1" w:rsidRPr="00967091" w:rsidRDefault="00042DD1" w:rsidP="00042DD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42DD1" w:rsidRPr="00967091" w:rsidRDefault="00042DD1" w:rsidP="00042DD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42DD1" w:rsidRPr="00967091" w:rsidRDefault="00042DD1" w:rsidP="00042DD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42DD1" w:rsidRPr="00967091" w:rsidRDefault="00042DD1" w:rsidP="00042DD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42DD1" w:rsidRPr="00967091" w:rsidRDefault="00042DD1" w:rsidP="00042DD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42DD1" w:rsidRPr="00967091" w:rsidRDefault="00042DD1" w:rsidP="00042DD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42DD1" w:rsidRPr="00967091" w:rsidRDefault="00042DD1" w:rsidP="00042DD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42DD1" w:rsidRPr="00967091" w:rsidRDefault="00042DD1" w:rsidP="00042DD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42DD1" w:rsidRPr="00967091" w:rsidRDefault="00042DD1" w:rsidP="00042DD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42DD1" w:rsidRPr="00967091" w:rsidRDefault="00042DD1" w:rsidP="00042DD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42DD1" w:rsidRPr="00967091" w:rsidRDefault="00042DD1" w:rsidP="00042DD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42DD1" w:rsidRPr="00967091" w:rsidRDefault="00042DD1" w:rsidP="00042DD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42DD1" w:rsidRPr="00967091" w:rsidRDefault="00042DD1" w:rsidP="00042DD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42DD1" w:rsidRPr="00967091" w:rsidRDefault="00042DD1" w:rsidP="00042DD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42DD1" w:rsidRPr="00967091" w:rsidRDefault="00042DD1" w:rsidP="00042DD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42DD1" w:rsidRPr="00967091" w:rsidRDefault="00042DD1" w:rsidP="00042DD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42DD1" w:rsidRPr="00967091" w:rsidRDefault="00042DD1" w:rsidP="00042DD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42DD1" w:rsidRPr="00967091" w:rsidRDefault="00042DD1" w:rsidP="00042DD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42DD1" w:rsidRPr="00967091" w:rsidRDefault="00042DD1" w:rsidP="00042DD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42DD1" w:rsidRPr="00967091" w:rsidRDefault="00042DD1" w:rsidP="00042DD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42DD1" w:rsidRPr="00967091" w:rsidRDefault="00042DD1" w:rsidP="00042DD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42DD1" w:rsidRPr="00967091" w:rsidRDefault="00042DD1" w:rsidP="00042DD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42DD1" w:rsidRPr="00967091" w:rsidRDefault="00042DD1" w:rsidP="00042DD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42DD1" w:rsidRPr="00967091" w:rsidRDefault="00042DD1" w:rsidP="00042DD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042DD1" w:rsidRPr="00967091" w:rsidRDefault="00042DD1" w:rsidP="00042DD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042DD1" w:rsidRPr="00967091" w:rsidRDefault="00042DD1" w:rsidP="00042DD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042DD1" w:rsidRPr="00967091" w:rsidRDefault="00042DD1" w:rsidP="00042DD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DD1" w:rsidRPr="00967091" w:rsidTr="009C5461">
        <w:trPr>
          <w:cantSplit/>
          <w:trHeight w:val="87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DD1" w:rsidRPr="00967091" w:rsidRDefault="00042DD1" w:rsidP="00042DD1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042DD1" w:rsidRPr="00967091" w:rsidRDefault="00042DD1" w:rsidP="00042DD1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федерального</w:t>
            </w: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42DD1" w:rsidRPr="00967091" w:rsidRDefault="00042DD1" w:rsidP="00042DD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42DD1" w:rsidRPr="00967091" w:rsidRDefault="00042DD1" w:rsidP="00042DD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42DD1" w:rsidRPr="00967091" w:rsidRDefault="00042DD1" w:rsidP="00042DD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42DD1" w:rsidRPr="00967091" w:rsidRDefault="00042DD1" w:rsidP="00042DD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42DD1" w:rsidRPr="00967091" w:rsidRDefault="00042DD1" w:rsidP="00042DD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42DD1" w:rsidRPr="00967091" w:rsidRDefault="00042DD1" w:rsidP="00042DD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42DD1" w:rsidRPr="00967091" w:rsidRDefault="00042DD1" w:rsidP="00042DD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42DD1" w:rsidRPr="00967091" w:rsidRDefault="00042DD1" w:rsidP="00042DD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42DD1" w:rsidRPr="00967091" w:rsidRDefault="00042DD1" w:rsidP="00042DD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42DD1" w:rsidRPr="00967091" w:rsidRDefault="00042DD1" w:rsidP="00042DD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42DD1" w:rsidRPr="00967091" w:rsidRDefault="00042DD1" w:rsidP="00042DD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42DD1" w:rsidRPr="00967091" w:rsidRDefault="00042DD1" w:rsidP="00042DD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42DD1" w:rsidRPr="00967091" w:rsidRDefault="00042DD1" w:rsidP="00042DD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42DD1" w:rsidRPr="00967091" w:rsidRDefault="00042DD1" w:rsidP="00042DD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42DD1" w:rsidRPr="00967091" w:rsidRDefault="00042DD1" w:rsidP="00042DD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42DD1" w:rsidRPr="00967091" w:rsidRDefault="00042DD1" w:rsidP="00042DD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42DD1" w:rsidRPr="00967091" w:rsidRDefault="00042DD1" w:rsidP="00042DD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42DD1" w:rsidRPr="00967091" w:rsidRDefault="00042DD1" w:rsidP="00042DD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42DD1" w:rsidRPr="00967091" w:rsidRDefault="00042DD1" w:rsidP="00042DD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42DD1" w:rsidRPr="00967091" w:rsidRDefault="00042DD1" w:rsidP="00042DD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42DD1" w:rsidRPr="00967091" w:rsidRDefault="00042DD1" w:rsidP="00042DD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42DD1" w:rsidRPr="00967091" w:rsidRDefault="00042DD1" w:rsidP="00042DD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42DD1" w:rsidRPr="00967091" w:rsidRDefault="00042DD1" w:rsidP="00042DD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42DD1" w:rsidRPr="00967091" w:rsidRDefault="00042DD1" w:rsidP="00042DD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42DD1" w:rsidRPr="00967091" w:rsidRDefault="00D022B8" w:rsidP="00042DD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42DD1" w:rsidRPr="00967091" w:rsidRDefault="00042DD1" w:rsidP="00042DD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42DD1" w:rsidRPr="00967091" w:rsidRDefault="00042DD1" w:rsidP="00042DD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42DD1" w:rsidRPr="00967091" w:rsidRDefault="00042DD1" w:rsidP="00042DD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42DD1" w:rsidRPr="00967091" w:rsidRDefault="00042DD1" w:rsidP="00042DD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42DD1" w:rsidRPr="00967091" w:rsidRDefault="00042DD1" w:rsidP="00042DD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42DD1" w:rsidRPr="00967091" w:rsidRDefault="00042DD1" w:rsidP="00042DD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42DD1" w:rsidRPr="00967091" w:rsidRDefault="00042DD1" w:rsidP="00042DD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42DD1" w:rsidRPr="00967091" w:rsidRDefault="00042DD1" w:rsidP="00042DD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042DD1" w:rsidRPr="00967091" w:rsidRDefault="00042DD1" w:rsidP="00042DD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042DD1" w:rsidRPr="00967091" w:rsidRDefault="00042DD1" w:rsidP="00042DD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042DD1" w:rsidRPr="00967091" w:rsidRDefault="00042DD1" w:rsidP="00042DD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22B8" w:rsidRPr="00967091" w:rsidTr="009C5461">
        <w:trPr>
          <w:cantSplit/>
          <w:trHeight w:val="98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2B8" w:rsidRPr="00967091" w:rsidRDefault="00D022B8" w:rsidP="00D022B8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022B8" w:rsidRPr="00967091" w:rsidRDefault="00D022B8" w:rsidP="00D022B8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022B8" w:rsidRPr="00967091" w:rsidRDefault="00D022B8" w:rsidP="00D022B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022B8" w:rsidRPr="00967091" w:rsidRDefault="00D022B8" w:rsidP="00D022B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022B8" w:rsidRPr="00967091" w:rsidRDefault="00D022B8" w:rsidP="00D022B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022B8" w:rsidRPr="00967091" w:rsidRDefault="00D022B8" w:rsidP="00D022B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022B8" w:rsidRPr="00967091" w:rsidRDefault="00D022B8" w:rsidP="00D022B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022B8" w:rsidRPr="00967091" w:rsidRDefault="00D022B8" w:rsidP="00D022B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022B8" w:rsidRPr="00967091" w:rsidRDefault="00D022B8" w:rsidP="00D022B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022B8" w:rsidRPr="00967091" w:rsidRDefault="00D022B8" w:rsidP="00D022B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022B8" w:rsidRPr="00967091" w:rsidRDefault="00D022B8" w:rsidP="00D022B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022B8" w:rsidRPr="00967091" w:rsidRDefault="00D022B8" w:rsidP="00D022B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022B8" w:rsidRPr="00967091" w:rsidRDefault="00D022B8" w:rsidP="00D022B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022B8" w:rsidRPr="00967091" w:rsidRDefault="00D022B8" w:rsidP="00D022B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022B8" w:rsidRPr="00967091" w:rsidRDefault="00D022B8" w:rsidP="00D022B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022B8" w:rsidRPr="00967091" w:rsidRDefault="00D022B8" w:rsidP="00D022B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022B8" w:rsidRPr="00967091" w:rsidRDefault="00D022B8" w:rsidP="00D022B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022B8" w:rsidRPr="00967091" w:rsidRDefault="00D022B8" w:rsidP="00D022B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022B8" w:rsidRPr="00967091" w:rsidRDefault="00D022B8" w:rsidP="00D022B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022B8" w:rsidRPr="00967091" w:rsidRDefault="00D022B8" w:rsidP="00D022B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022B8" w:rsidRPr="00967091" w:rsidRDefault="00D022B8" w:rsidP="00D022B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022B8" w:rsidRPr="00967091" w:rsidRDefault="00D022B8" w:rsidP="00D022B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022B8" w:rsidRPr="00967091" w:rsidRDefault="00D022B8" w:rsidP="00D022B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022B8" w:rsidRPr="00967091" w:rsidRDefault="00D022B8" w:rsidP="00D022B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022B8" w:rsidRPr="00967091" w:rsidRDefault="00D022B8" w:rsidP="00D022B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022B8" w:rsidRPr="00967091" w:rsidRDefault="00D022B8" w:rsidP="00D022B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022B8" w:rsidRDefault="00D022B8" w:rsidP="00D022B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022B8" w:rsidRPr="00967091" w:rsidRDefault="00D022B8" w:rsidP="00D022B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022B8" w:rsidRPr="00967091" w:rsidRDefault="00D022B8" w:rsidP="00D022B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022B8" w:rsidRPr="00967091" w:rsidRDefault="00D022B8" w:rsidP="00D022B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022B8" w:rsidRPr="00967091" w:rsidRDefault="00D022B8" w:rsidP="00D022B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022B8" w:rsidRPr="00967091" w:rsidRDefault="00D022B8" w:rsidP="00D022B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022B8" w:rsidRPr="00967091" w:rsidRDefault="00D022B8" w:rsidP="00D022B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022B8" w:rsidRPr="00967091" w:rsidRDefault="00D022B8" w:rsidP="00D022B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022B8" w:rsidRPr="00967091" w:rsidRDefault="00D022B8" w:rsidP="00D022B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022B8" w:rsidRPr="00967091" w:rsidRDefault="00D022B8" w:rsidP="00D022B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022B8" w:rsidRPr="00967091" w:rsidRDefault="00D022B8" w:rsidP="00D022B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022B8" w:rsidRPr="00967091" w:rsidRDefault="00D022B8" w:rsidP="00D022B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22B8" w:rsidRPr="00967091" w:rsidTr="009C5461">
        <w:trPr>
          <w:cantSplit/>
          <w:trHeight w:val="1328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2B8" w:rsidRPr="00967091" w:rsidRDefault="00D022B8" w:rsidP="00D022B8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022B8" w:rsidRPr="00967091" w:rsidRDefault="00D022B8" w:rsidP="00D022B8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районам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022B8" w:rsidRPr="00967091" w:rsidRDefault="00D022B8" w:rsidP="00D022B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022B8" w:rsidRPr="00967091" w:rsidRDefault="00D022B8" w:rsidP="00D022B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022B8" w:rsidRPr="00967091" w:rsidRDefault="00D022B8" w:rsidP="00D022B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022B8" w:rsidRPr="00967091" w:rsidRDefault="00D022B8" w:rsidP="00D022B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022B8" w:rsidRPr="00967091" w:rsidRDefault="00D022B8" w:rsidP="00D022B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022B8" w:rsidRPr="00967091" w:rsidRDefault="00D022B8" w:rsidP="00D022B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022B8" w:rsidRPr="00967091" w:rsidRDefault="00D022B8" w:rsidP="00D022B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55 242,16279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022B8" w:rsidRPr="00967091" w:rsidRDefault="00D022B8" w:rsidP="00D022B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022B8" w:rsidRPr="00967091" w:rsidRDefault="00D022B8" w:rsidP="00D022B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022B8" w:rsidRPr="00967091" w:rsidRDefault="00D022B8" w:rsidP="00D022B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022B8" w:rsidRPr="00967091" w:rsidRDefault="00D022B8" w:rsidP="00D022B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022B8" w:rsidRPr="00967091" w:rsidRDefault="00D022B8" w:rsidP="00D022B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022B8" w:rsidRPr="00967091" w:rsidRDefault="00D022B8" w:rsidP="00D022B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42 679,538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022B8" w:rsidRPr="00967091" w:rsidRDefault="00D022B8" w:rsidP="00D022B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022B8" w:rsidRPr="00967091" w:rsidRDefault="00D022B8" w:rsidP="00D022B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022B8" w:rsidRPr="00967091" w:rsidRDefault="00D022B8" w:rsidP="00D022B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022B8" w:rsidRPr="00967091" w:rsidRDefault="00D022B8" w:rsidP="00D022B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022B8" w:rsidRPr="00967091" w:rsidRDefault="00D022B8" w:rsidP="00D022B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022B8" w:rsidRPr="00967091" w:rsidRDefault="00D022B8" w:rsidP="00D022B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46 0000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022B8" w:rsidRPr="00967091" w:rsidRDefault="00D022B8" w:rsidP="00D022B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022B8" w:rsidRPr="00967091" w:rsidRDefault="00D022B8" w:rsidP="00D022B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022B8" w:rsidRPr="00967091" w:rsidRDefault="00D022B8" w:rsidP="00D022B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022B8" w:rsidRPr="00967091" w:rsidRDefault="00D022B8" w:rsidP="00D022B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022B8" w:rsidRPr="00967091" w:rsidRDefault="00D022B8" w:rsidP="00D022B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022B8" w:rsidRPr="00967091" w:rsidRDefault="00D022B8" w:rsidP="00D022B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022B8" w:rsidRPr="00967091" w:rsidRDefault="00D022B8" w:rsidP="00D022B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022B8" w:rsidRPr="00967091" w:rsidRDefault="00D022B8" w:rsidP="00D022B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022B8" w:rsidRPr="00967091" w:rsidRDefault="00D022B8" w:rsidP="00D022B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022B8" w:rsidRPr="00967091" w:rsidRDefault="00D022B8" w:rsidP="00D022B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022B8" w:rsidRPr="00967091" w:rsidRDefault="00D022B8" w:rsidP="00D022B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022B8" w:rsidRPr="00967091" w:rsidRDefault="00D022B8" w:rsidP="00D022B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022B8" w:rsidRPr="00967091" w:rsidRDefault="00D022B8" w:rsidP="00D022B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022B8" w:rsidRPr="00967091" w:rsidRDefault="00D022B8" w:rsidP="00D022B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022B8" w:rsidRPr="00967091" w:rsidRDefault="00D022B8" w:rsidP="00D022B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022B8" w:rsidRPr="00967091" w:rsidRDefault="00D022B8" w:rsidP="00D022B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022B8" w:rsidRPr="00967091" w:rsidRDefault="00D022B8" w:rsidP="00D022B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22B8" w:rsidRPr="00967091" w:rsidTr="009C5461">
        <w:trPr>
          <w:cantSplit/>
          <w:trHeight w:val="90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2B8" w:rsidRPr="00967091" w:rsidRDefault="00D022B8" w:rsidP="00D022B8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022B8" w:rsidRPr="00967091" w:rsidRDefault="00D022B8" w:rsidP="00D022B8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022B8">
              <w:rPr>
                <w:rFonts w:ascii="Times New Roman" w:hAnsi="Times New Roman" w:cs="Times New Roman"/>
                <w:sz w:val="20"/>
                <w:szCs w:val="20"/>
              </w:rPr>
              <w:t>Нераспределенные средства 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022B8" w:rsidRPr="00967091" w:rsidRDefault="00D022B8" w:rsidP="00D022B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022B8" w:rsidRPr="00967091" w:rsidRDefault="00D022B8" w:rsidP="00D022B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022B8" w:rsidRPr="00967091" w:rsidRDefault="00D022B8" w:rsidP="00D022B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022B8" w:rsidRPr="00967091" w:rsidRDefault="00D022B8" w:rsidP="00D022B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022B8" w:rsidRPr="00967091" w:rsidRDefault="00D022B8" w:rsidP="00D022B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022B8" w:rsidRPr="00967091" w:rsidRDefault="00D022B8" w:rsidP="00D022B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022B8" w:rsidRPr="00967091" w:rsidRDefault="00D022B8" w:rsidP="00D022B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022B8" w:rsidRPr="00967091" w:rsidRDefault="00D022B8" w:rsidP="00D022B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022B8" w:rsidRPr="00967091" w:rsidRDefault="00D022B8" w:rsidP="00D022B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022B8" w:rsidRPr="00967091" w:rsidRDefault="00D022B8" w:rsidP="00D022B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022B8" w:rsidRPr="00967091" w:rsidRDefault="00D022B8" w:rsidP="00D022B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022B8" w:rsidRPr="00967091" w:rsidRDefault="00D022B8" w:rsidP="00D022B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022B8" w:rsidRPr="00967091" w:rsidRDefault="00D022B8" w:rsidP="00D022B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022B8" w:rsidRPr="00967091" w:rsidRDefault="00D022B8" w:rsidP="00D022B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022B8" w:rsidRPr="00967091" w:rsidRDefault="00D022B8" w:rsidP="00D022B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022B8" w:rsidRPr="00967091" w:rsidRDefault="00D022B8" w:rsidP="00D022B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022B8" w:rsidRPr="00967091" w:rsidRDefault="00D022B8" w:rsidP="00D022B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022B8" w:rsidRPr="00967091" w:rsidRDefault="00D022B8" w:rsidP="00D022B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022B8" w:rsidRPr="00967091" w:rsidRDefault="00837BAE" w:rsidP="00D022B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022B8" w:rsidRPr="00967091" w:rsidRDefault="00D022B8" w:rsidP="00D022B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022B8" w:rsidRPr="00967091" w:rsidRDefault="00D022B8" w:rsidP="00D022B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022B8" w:rsidRPr="00967091" w:rsidRDefault="00D022B8" w:rsidP="00D022B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022B8" w:rsidRPr="00967091" w:rsidRDefault="00D022B8" w:rsidP="00D022B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022B8" w:rsidRPr="00967091" w:rsidRDefault="00D022B8" w:rsidP="00D022B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022B8" w:rsidRPr="00967091" w:rsidRDefault="00D022B8" w:rsidP="00D022B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50 000 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022B8" w:rsidRPr="00967091" w:rsidRDefault="00D022B8" w:rsidP="00D022B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022B8" w:rsidRPr="00967091" w:rsidRDefault="00D022B8" w:rsidP="00D022B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022B8" w:rsidRPr="00967091" w:rsidRDefault="00D022B8" w:rsidP="00D022B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022B8" w:rsidRPr="00967091" w:rsidRDefault="00D022B8" w:rsidP="00D022B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022B8" w:rsidRPr="00967091" w:rsidRDefault="00D022B8" w:rsidP="00D022B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022B8" w:rsidRPr="00967091" w:rsidRDefault="00D022B8" w:rsidP="00D022B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022B8" w:rsidRPr="00967091" w:rsidRDefault="00D022B8" w:rsidP="00D022B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022B8" w:rsidRPr="00967091" w:rsidRDefault="00D022B8" w:rsidP="00D022B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022B8" w:rsidRPr="00967091" w:rsidRDefault="00D022B8" w:rsidP="00D022B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022B8" w:rsidRPr="00967091" w:rsidRDefault="00D022B8" w:rsidP="00D022B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022B8" w:rsidRPr="00967091" w:rsidRDefault="00D022B8" w:rsidP="00D022B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2707" w:rsidRPr="00967091" w:rsidTr="009C5461">
        <w:trPr>
          <w:cantSplit/>
          <w:trHeight w:val="140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02707" w:rsidRPr="00967091" w:rsidRDefault="00A02707" w:rsidP="00A0270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A02707" w:rsidRPr="00967091" w:rsidRDefault="00A02707" w:rsidP="00A0270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55 242,16279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42 679,538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837BAE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</w:t>
            </w:r>
            <w:r w:rsidR="00A02707">
              <w:rPr>
                <w:rFonts w:ascii="Times New Roman" w:hAnsi="Times New Roman" w:cs="Times New Roman"/>
                <w:sz w:val="20"/>
                <w:szCs w:val="20"/>
              </w:rPr>
              <w:t xml:space="preserve">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2707" w:rsidRPr="00967091" w:rsidTr="009C5461">
        <w:trPr>
          <w:cantSplit/>
          <w:trHeight w:val="287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02707" w:rsidRPr="00967091" w:rsidRDefault="00A02707" w:rsidP="00A0270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A02707" w:rsidRPr="00967091" w:rsidRDefault="00A02707" w:rsidP="00A0270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2707" w:rsidRPr="00967091" w:rsidTr="009C5461">
        <w:trPr>
          <w:cantSplit/>
          <w:trHeight w:val="1397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02707" w:rsidRPr="00967091" w:rsidRDefault="00A02707" w:rsidP="00A0270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A02707" w:rsidRPr="00967091" w:rsidRDefault="00A02707" w:rsidP="00A0270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55 242,16279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42 679,538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837BAE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627578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71E1" w:rsidRPr="00967091" w:rsidTr="009C5461">
        <w:trPr>
          <w:cantSplit/>
          <w:trHeight w:val="99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1E1" w:rsidRPr="00967091" w:rsidRDefault="003C71E1" w:rsidP="00A0270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3C71E1" w:rsidRPr="00967091" w:rsidRDefault="003C71E1" w:rsidP="00A0270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федерального</w:t>
            </w: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C71E1" w:rsidRPr="00967091" w:rsidRDefault="003C71E1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C71E1" w:rsidRPr="00967091" w:rsidRDefault="003C71E1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C71E1" w:rsidRPr="00967091" w:rsidRDefault="003C71E1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C71E1" w:rsidRPr="00967091" w:rsidRDefault="003C71E1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C71E1" w:rsidRPr="00967091" w:rsidRDefault="003C71E1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C71E1" w:rsidRPr="00967091" w:rsidRDefault="003C71E1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C71E1" w:rsidRPr="00967091" w:rsidRDefault="003C71E1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C71E1" w:rsidRPr="00967091" w:rsidRDefault="003C71E1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C71E1" w:rsidRPr="00967091" w:rsidRDefault="003C71E1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C71E1" w:rsidRPr="00967091" w:rsidRDefault="003C71E1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C71E1" w:rsidRPr="00967091" w:rsidRDefault="003C71E1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C71E1" w:rsidRPr="00967091" w:rsidRDefault="003C71E1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C71E1" w:rsidRPr="00967091" w:rsidRDefault="003C71E1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C71E1" w:rsidRPr="00967091" w:rsidRDefault="003C71E1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C71E1" w:rsidRPr="00967091" w:rsidRDefault="003C71E1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C71E1" w:rsidRPr="00967091" w:rsidRDefault="003C71E1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C71E1" w:rsidRPr="00967091" w:rsidRDefault="003C71E1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C71E1" w:rsidRPr="00967091" w:rsidRDefault="003C71E1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C71E1" w:rsidRDefault="003C71E1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C71E1" w:rsidRPr="00967091" w:rsidRDefault="003C71E1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C71E1" w:rsidRPr="00967091" w:rsidRDefault="003C71E1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C71E1" w:rsidRPr="00967091" w:rsidRDefault="003C71E1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C71E1" w:rsidRPr="00967091" w:rsidRDefault="003C71E1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C71E1" w:rsidRPr="00967091" w:rsidRDefault="003C71E1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C71E1" w:rsidRDefault="003C71E1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C71E1" w:rsidRPr="00967091" w:rsidRDefault="003C71E1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C71E1" w:rsidRPr="00967091" w:rsidRDefault="003C71E1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C71E1" w:rsidRPr="00967091" w:rsidRDefault="003C71E1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C71E1" w:rsidRPr="00967091" w:rsidRDefault="003C71E1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C71E1" w:rsidRPr="00967091" w:rsidRDefault="003C71E1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C71E1" w:rsidRPr="00967091" w:rsidRDefault="003C71E1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C71E1" w:rsidRPr="00967091" w:rsidRDefault="003C71E1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C71E1" w:rsidRPr="00967091" w:rsidRDefault="003C71E1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3C71E1" w:rsidRPr="00967091" w:rsidRDefault="003C71E1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C71E1" w:rsidRPr="00967091" w:rsidRDefault="003C71E1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C71E1" w:rsidRPr="00967091" w:rsidRDefault="003C71E1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2707" w:rsidRPr="00967091" w:rsidTr="009C5461">
        <w:trPr>
          <w:cantSplit/>
          <w:trHeight w:val="210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02707" w:rsidRPr="00967091" w:rsidRDefault="00A02707" w:rsidP="00A0270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A02707" w:rsidRPr="00967091" w:rsidRDefault="00A02707" w:rsidP="00A0270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1 102 203,86704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38,29058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1 496 769,58661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114,118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1492,23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1 299 849,73155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40,683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39,28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1 948 191,3481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157,033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527,38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7326B3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863 608,36045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23,3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7326B3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2 698 586,52622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6D1B33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208,256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837BAE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2 021 438,378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6D1B33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63,579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6D1B33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1 310 423,16751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6D1B33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  <w:r w:rsidR="0089394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457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C7E2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1 362 908,84279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C7E2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2 699 952,70272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250 000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430 000</w:t>
            </w: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2707" w:rsidRPr="00967091" w:rsidTr="009C5461">
        <w:trPr>
          <w:cantSplit/>
          <w:trHeight w:val="148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02707" w:rsidRPr="00967091" w:rsidRDefault="00A02707" w:rsidP="00A0270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A02707" w:rsidRPr="00967091" w:rsidRDefault="00A02707" w:rsidP="00A0270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2707" w:rsidRPr="00967091" w:rsidTr="009C5461">
        <w:trPr>
          <w:cantSplit/>
          <w:trHeight w:val="1854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02707" w:rsidRPr="00967091" w:rsidRDefault="00A02707" w:rsidP="00A0270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A02707" w:rsidRPr="00967091" w:rsidRDefault="00A02707" w:rsidP="00A0270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областного бюджета, из них: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349 589,48704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313 783,72861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1 016 458,34253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1 501 582,73712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7326B3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542 608,36045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7326B3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2 289 586,52622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837BAE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1 975 438,378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6D1B33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1 310 423,16751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6D1B33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</w:t>
            </w:r>
            <w:r w:rsidR="00AC7E2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12 908,84279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C7E2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2 6</w:t>
            </w:r>
            <w:r w:rsidR="006D1B33">
              <w:rPr>
                <w:rFonts w:ascii="Times New Roman" w:hAnsi="Times New Roman" w:cs="Times New Roman"/>
                <w:sz w:val="20"/>
                <w:szCs w:val="20"/>
              </w:rPr>
              <w:t>99 952,70272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1B33" w:rsidRPr="00967091" w:rsidTr="009C5461">
        <w:trPr>
          <w:cantSplit/>
          <w:trHeight w:val="169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B33" w:rsidRPr="00967091" w:rsidRDefault="006D1B33" w:rsidP="006D1B3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6D1B33" w:rsidRPr="00967091" w:rsidRDefault="006D1B33" w:rsidP="006D1B3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 xml:space="preserve">бюджетные ассигнования дорожного фонда, </w:t>
            </w:r>
          </w:p>
          <w:p w:rsidR="006D1B33" w:rsidRPr="00967091" w:rsidRDefault="006D1B33" w:rsidP="006D1B3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D1B33" w:rsidRPr="00967091" w:rsidRDefault="006D1B33" w:rsidP="006D1B3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349 589,48704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D1B33" w:rsidRPr="00967091" w:rsidRDefault="006D1B33" w:rsidP="006D1B3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D1B33" w:rsidRPr="00967091" w:rsidRDefault="006D1B33" w:rsidP="006D1B3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D1B33" w:rsidRPr="00967091" w:rsidRDefault="006D1B33" w:rsidP="006D1B3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313 783,72861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D1B33" w:rsidRPr="00967091" w:rsidRDefault="006D1B33" w:rsidP="006D1B3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D1B33" w:rsidRPr="00967091" w:rsidRDefault="006D1B33" w:rsidP="006D1B3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D1B33" w:rsidRPr="00967091" w:rsidRDefault="006D1B33" w:rsidP="006D1B3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1 016 458,34253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D1B33" w:rsidRPr="00967091" w:rsidRDefault="006D1B33" w:rsidP="006D1B3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D1B33" w:rsidRPr="00967091" w:rsidRDefault="006D1B33" w:rsidP="006D1B3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D1B33" w:rsidRPr="00967091" w:rsidRDefault="006D1B33" w:rsidP="006D1B3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1 501 582,73712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D1B33" w:rsidRPr="00967091" w:rsidRDefault="006D1B33" w:rsidP="006D1B3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D1B33" w:rsidRPr="00967091" w:rsidRDefault="006D1B33" w:rsidP="006D1B3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D1B33" w:rsidRPr="00967091" w:rsidRDefault="007326B3" w:rsidP="006D1B3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542 608,36045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D1B33" w:rsidRPr="00967091" w:rsidRDefault="006D1B33" w:rsidP="006D1B3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D1B33" w:rsidRPr="00967091" w:rsidRDefault="006D1B33" w:rsidP="006D1B3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D1B33" w:rsidRPr="00967091" w:rsidRDefault="007326B3" w:rsidP="006D1B3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2 289 586,52622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D1B33" w:rsidRPr="00967091" w:rsidRDefault="006D1B33" w:rsidP="006D1B3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D1B33" w:rsidRPr="00967091" w:rsidRDefault="006D1B33" w:rsidP="006D1B3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D1B33" w:rsidRPr="00967091" w:rsidRDefault="00837BAE" w:rsidP="006D1B3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1 975 438,378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D1B33" w:rsidRPr="00967091" w:rsidRDefault="006D1B33" w:rsidP="006D1B3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D1B33" w:rsidRPr="00967091" w:rsidRDefault="006D1B33" w:rsidP="006D1B3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D1B33" w:rsidRPr="00967091" w:rsidRDefault="006D1B33" w:rsidP="006D1B3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1 310 423,16751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D1B33" w:rsidRPr="00967091" w:rsidRDefault="006D1B33" w:rsidP="006D1B3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D1B33" w:rsidRPr="00967091" w:rsidRDefault="006D1B33" w:rsidP="006D1B3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D1B33" w:rsidRPr="00967091" w:rsidRDefault="006D1B33" w:rsidP="006D1B3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</w:t>
            </w:r>
            <w:r w:rsidR="00AC7E2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12 908,84279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D1B33" w:rsidRPr="00967091" w:rsidRDefault="006D1B33" w:rsidP="006D1B3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D1B33" w:rsidRPr="00967091" w:rsidRDefault="006D1B33" w:rsidP="006D1B3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D1B33" w:rsidRPr="00967091" w:rsidRDefault="00AC7E27" w:rsidP="006D1B3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2 699 952,70272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D1B33" w:rsidRPr="00967091" w:rsidRDefault="006D1B33" w:rsidP="006D1B3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D1B33" w:rsidRPr="00967091" w:rsidRDefault="006D1B33" w:rsidP="006D1B3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D1B33" w:rsidRPr="00967091" w:rsidRDefault="006D1B33" w:rsidP="006D1B3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D1B33" w:rsidRPr="00967091" w:rsidRDefault="006D1B33" w:rsidP="006D1B3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D1B33" w:rsidRPr="00967091" w:rsidRDefault="006D1B33" w:rsidP="006D1B3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6D1B33" w:rsidRPr="00967091" w:rsidRDefault="006D1B33" w:rsidP="006D1B3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D1B33" w:rsidRPr="00967091" w:rsidRDefault="006D1B33" w:rsidP="006D1B3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D1B33" w:rsidRPr="00967091" w:rsidRDefault="006D1B33" w:rsidP="006D1B3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2707" w:rsidRPr="00967091" w:rsidTr="009C5461">
        <w:trPr>
          <w:cantSplit/>
          <w:trHeight w:val="97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02707" w:rsidRPr="00967091" w:rsidRDefault="00A02707" w:rsidP="00A0270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A02707" w:rsidRPr="00967091" w:rsidRDefault="00A02707" w:rsidP="00A0270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рамках реализации регионального проекта «Общесистемные меры развития дорожного хозяйства»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55 242,16279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42 679,538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837BAE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6D1B33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2707" w:rsidRPr="00967091" w:rsidTr="009C5461">
        <w:trPr>
          <w:cantSplit/>
          <w:trHeight w:val="1758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02707" w:rsidRPr="00967091" w:rsidRDefault="00A02707" w:rsidP="00A0270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A02707" w:rsidRPr="00967091" w:rsidRDefault="00A02707" w:rsidP="00A0270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рамках реализации регионального проекта «Дорожная сеть», из них: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35 612,16966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771 615,62377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1 323 220,26401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7326B3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456 282,81868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6D1B33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</w:t>
            </w:r>
            <w:r w:rsidR="0089394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12 610,99793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6D1B33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1 912 438,378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2B06A4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1 253 294,59751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D618C6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1 222 908,84279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D618C6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2 642 824,13272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2707" w:rsidRPr="00967091" w:rsidTr="009C5461">
        <w:trPr>
          <w:cantSplit/>
          <w:trHeight w:val="1567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02707" w:rsidRPr="00967091" w:rsidRDefault="00A02707" w:rsidP="00A0270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A02707" w:rsidRPr="00967091" w:rsidRDefault="00A02707" w:rsidP="00A0270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контракты на принципах контракта жизненного цикла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67 329,3906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226 973,52107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89394B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188 482,75947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A5C2C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95 402,086</w:t>
            </w:r>
            <w:r w:rsidR="00C3184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A5C2C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89394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1 492,87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2707" w:rsidRPr="00967091" w:rsidTr="009C5461">
        <w:trPr>
          <w:cantSplit/>
          <w:trHeight w:val="1830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02707" w:rsidRPr="00967091" w:rsidRDefault="00A02707" w:rsidP="00A0270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A02707" w:rsidRPr="00967091" w:rsidRDefault="00A02707" w:rsidP="00A0270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бюджета, из них: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752 614,38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1 182 985,858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283 391,38902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04B">
              <w:rPr>
                <w:rFonts w:ascii="Times New Roman" w:hAnsi="Times New Roman" w:cs="Times New Roman"/>
                <w:sz w:val="20"/>
                <w:szCs w:val="20"/>
              </w:rPr>
              <w:t>446 </w:t>
            </w:r>
            <w:r w:rsidR="00214D4D" w:rsidRPr="00C8004B">
              <w:rPr>
                <w:rFonts w:ascii="Times New Roman" w:hAnsi="Times New Roman" w:cs="Times New Roman"/>
                <w:sz w:val="20"/>
                <w:szCs w:val="20"/>
              </w:rPr>
              <w:t>608</w:t>
            </w:r>
            <w:r w:rsidRPr="00C8004B">
              <w:rPr>
                <w:rFonts w:ascii="Times New Roman" w:hAnsi="Times New Roman" w:cs="Times New Roman"/>
                <w:sz w:val="20"/>
                <w:szCs w:val="20"/>
              </w:rPr>
              <w:t>,61098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89394B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02707" w:rsidRPr="00967091">
              <w:rPr>
                <w:rFonts w:ascii="Times New Roman" w:hAnsi="Times New Roman" w:cs="Times New Roman"/>
                <w:sz w:val="20"/>
                <w:szCs w:val="20"/>
              </w:rPr>
              <w:t>21 000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89394B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A02707" w:rsidRPr="00967091">
              <w:rPr>
                <w:rFonts w:ascii="Times New Roman" w:hAnsi="Times New Roman" w:cs="Times New Roman"/>
                <w:sz w:val="20"/>
                <w:szCs w:val="20"/>
              </w:rPr>
              <w:t>09 000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A5C2C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A5C2C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C31847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847">
              <w:rPr>
                <w:rFonts w:ascii="Times New Roman" w:hAnsi="Times New Roman" w:cs="Times New Roman"/>
                <w:sz w:val="20"/>
                <w:szCs w:val="20"/>
              </w:rPr>
              <w:t>250 000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C31847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C31847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A02707" w:rsidRPr="00C31847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847">
              <w:rPr>
                <w:rFonts w:ascii="Times New Roman" w:hAnsi="Times New Roman" w:cs="Times New Roman"/>
                <w:sz w:val="20"/>
                <w:szCs w:val="20"/>
              </w:rPr>
              <w:t>430 000</w:t>
            </w: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A02707" w:rsidRPr="00C31847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847" w:rsidRPr="00967091" w:rsidTr="009C5461">
        <w:trPr>
          <w:cantSplit/>
          <w:trHeight w:val="1830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31847" w:rsidRPr="00967091" w:rsidRDefault="00C31847" w:rsidP="00A0270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C31847" w:rsidRPr="00967091" w:rsidRDefault="00C31847" w:rsidP="00A0270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рамках реализации регионального проекта «Общесистемные меры развития дорожного хозяйства»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C31847" w:rsidRPr="00967091" w:rsidRDefault="00C3184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C31847" w:rsidRPr="00967091" w:rsidRDefault="00C3184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C31847" w:rsidRPr="00967091" w:rsidRDefault="00C3184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C31847" w:rsidRPr="00967091" w:rsidRDefault="00C3184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C31847" w:rsidRPr="00967091" w:rsidRDefault="00C3184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C31847" w:rsidRPr="00967091" w:rsidRDefault="00C3184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C31847" w:rsidRPr="00967091" w:rsidRDefault="00C3184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C31847" w:rsidRPr="00967091" w:rsidRDefault="00C3184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C31847" w:rsidRPr="00967091" w:rsidRDefault="00C3184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C31847" w:rsidRPr="00967091" w:rsidRDefault="00C3184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C31847" w:rsidRPr="00967091" w:rsidRDefault="00C3184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C31847" w:rsidRPr="00967091" w:rsidRDefault="00C3184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C31847" w:rsidRPr="00967091" w:rsidRDefault="00C3184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C31847" w:rsidRPr="00967091" w:rsidRDefault="00C3184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C31847" w:rsidRPr="00967091" w:rsidRDefault="00C3184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C31847" w:rsidRPr="00967091" w:rsidRDefault="00C3184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C31847" w:rsidRPr="00967091" w:rsidRDefault="00C3184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C31847" w:rsidRPr="00967091" w:rsidRDefault="00C3184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C31847" w:rsidRDefault="00C3184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C31847" w:rsidRPr="00967091" w:rsidRDefault="00C3184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C31847" w:rsidRPr="00967091" w:rsidRDefault="00C3184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C31847" w:rsidRPr="00967091" w:rsidRDefault="00C3184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C31847" w:rsidRPr="00967091" w:rsidRDefault="00C3184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C31847" w:rsidRPr="00967091" w:rsidRDefault="00C3184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C31847" w:rsidRDefault="00C3184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C31847" w:rsidRPr="00967091" w:rsidRDefault="00C3184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C31847" w:rsidRPr="00967091" w:rsidRDefault="00C3184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C31847" w:rsidRPr="00967091" w:rsidRDefault="00C3184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C31847" w:rsidRPr="00967091" w:rsidRDefault="00C3184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C31847" w:rsidRPr="00967091" w:rsidRDefault="00C3184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C31847" w:rsidRPr="00967091" w:rsidRDefault="00C3184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C31847" w:rsidRPr="00967091" w:rsidRDefault="00C3184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C31847" w:rsidRPr="00967091" w:rsidRDefault="00C3184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C31847" w:rsidRPr="00967091" w:rsidRDefault="00C3184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C31847" w:rsidRPr="00967091" w:rsidRDefault="00C3184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C31847" w:rsidRPr="00967091" w:rsidRDefault="00C3184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2707" w:rsidRPr="00967091" w:rsidTr="009C5461">
        <w:trPr>
          <w:cantSplit/>
          <w:trHeight w:val="1686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02707" w:rsidRPr="00967091" w:rsidRDefault="00A02707" w:rsidP="00A0270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A02707" w:rsidRPr="00967091" w:rsidRDefault="00A02707" w:rsidP="00A0270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в рамках реализации регионального проекта «Дорожная сеть», из них: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752 614,38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1 182 985,858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283 391,38902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A02707" w:rsidRPr="00C8004B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04B">
              <w:rPr>
                <w:rFonts w:ascii="Times New Roman" w:hAnsi="Times New Roman" w:cs="Times New Roman"/>
                <w:sz w:val="20"/>
                <w:szCs w:val="20"/>
              </w:rPr>
              <w:t>446 </w:t>
            </w:r>
            <w:r w:rsidR="00214D4D" w:rsidRPr="00C8004B">
              <w:rPr>
                <w:rFonts w:ascii="Times New Roman" w:hAnsi="Times New Roman" w:cs="Times New Roman"/>
                <w:sz w:val="20"/>
                <w:szCs w:val="20"/>
              </w:rPr>
              <w:t>608</w:t>
            </w:r>
            <w:r w:rsidRPr="00C8004B">
              <w:rPr>
                <w:rFonts w:ascii="Times New Roman" w:hAnsi="Times New Roman" w:cs="Times New Roman"/>
                <w:sz w:val="20"/>
                <w:szCs w:val="20"/>
              </w:rPr>
              <w:t>,61098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89394B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02707" w:rsidRPr="00967091">
              <w:rPr>
                <w:rFonts w:ascii="Times New Roman" w:hAnsi="Times New Roman" w:cs="Times New Roman"/>
                <w:sz w:val="20"/>
                <w:szCs w:val="20"/>
              </w:rPr>
              <w:t>21 000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89394B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A02707" w:rsidRPr="00967091">
              <w:rPr>
                <w:rFonts w:ascii="Times New Roman" w:hAnsi="Times New Roman" w:cs="Times New Roman"/>
                <w:sz w:val="20"/>
                <w:szCs w:val="20"/>
              </w:rPr>
              <w:t>09 000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2707" w:rsidRPr="00DC26BB" w:rsidTr="009C5461">
        <w:trPr>
          <w:cantSplit/>
          <w:trHeight w:val="154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A02707" w:rsidRPr="00967091" w:rsidRDefault="00A02707" w:rsidP="00A02707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  <w:bottom w:val="single" w:sz="4" w:space="0" w:color="000000" w:themeColor="text1"/>
            </w:tcBorders>
            <w:shd w:val="clear" w:color="auto" w:fill="auto"/>
          </w:tcPr>
          <w:p w:rsidR="00A02707" w:rsidRPr="00967091" w:rsidRDefault="00A02707" w:rsidP="00A02707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контракты на принципах контракта жизненного цикла</w:t>
            </w:r>
          </w:p>
        </w:tc>
        <w:tc>
          <w:tcPr>
            <w:tcW w:w="529" w:type="dxa"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34 402,91003</w:t>
            </w:r>
          </w:p>
        </w:tc>
        <w:tc>
          <w:tcPr>
            <w:tcW w:w="529" w:type="dxa"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091">
              <w:rPr>
                <w:rFonts w:ascii="Times New Roman" w:hAnsi="Times New Roman" w:cs="Times New Roman"/>
                <w:sz w:val="20"/>
                <w:szCs w:val="20"/>
              </w:rPr>
              <w:t>28 500</w:t>
            </w:r>
          </w:p>
        </w:tc>
        <w:tc>
          <w:tcPr>
            <w:tcW w:w="529" w:type="dxa"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A02707" w:rsidRPr="00967091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A02707" w:rsidRPr="00C8004B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04B">
              <w:rPr>
                <w:rFonts w:ascii="Times New Roman" w:hAnsi="Times New Roman" w:cs="Times New Roman"/>
                <w:sz w:val="20"/>
                <w:szCs w:val="20"/>
              </w:rPr>
              <w:t>446</w:t>
            </w:r>
            <w:r w:rsidR="00214D4D" w:rsidRPr="00C8004B">
              <w:rPr>
                <w:rFonts w:ascii="Times New Roman" w:hAnsi="Times New Roman" w:cs="Times New Roman"/>
                <w:sz w:val="20"/>
                <w:szCs w:val="20"/>
              </w:rPr>
              <w:t> 608,</w:t>
            </w:r>
            <w:r w:rsidRPr="00C8004B">
              <w:rPr>
                <w:rFonts w:ascii="Times New Roman" w:hAnsi="Times New Roman" w:cs="Times New Roman"/>
                <w:sz w:val="20"/>
                <w:szCs w:val="20"/>
              </w:rPr>
              <w:t>61098</w:t>
            </w:r>
          </w:p>
        </w:tc>
        <w:tc>
          <w:tcPr>
            <w:tcW w:w="530" w:type="dxa"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A02707" w:rsidRPr="00617AB8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A02707" w:rsidRPr="00617AB8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A02707" w:rsidRPr="00617AB8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A02707" w:rsidRPr="00617AB8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A02707" w:rsidRPr="00617AB8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A02707" w:rsidRPr="00617AB8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A02707" w:rsidRPr="00617AB8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A02707" w:rsidRPr="00617AB8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A02707" w:rsidRPr="00617AB8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A02707" w:rsidRPr="00617AB8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A02707" w:rsidRPr="00617AB8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A02707" w:rsidRPr="00617AB8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A02707" w:rsidRPr="00617AB8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A02707" w:rsidRPr="00617AB8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A02707" w:rsidRPr="00617AB8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A02707" w:rsidRPr="00617AB8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A02707" w:rsidRPr="00617AB8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A02707" w:rsidRPr="00617AB8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A02707" w:rsidRPr="00617AB8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A02707" w:rsidRPr="00617AB8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A02707" w:rsidRPr="00617AB8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A02707" w:rsidRPr="00617AB8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A02707" w:rsidRPr="00617AB8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A02707" w:rsidRPr="00617AB8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A02707" w:rsidRPr="00617AB8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A02707" w:rsidRPr="00617AB8" w:rsidRDefault="00A02707" w:rsidP="00A027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1D56" w:rsidRPr="00001599" w:rsidRDefault="00DF1D56" w:rsidP="00DF1D56">
      <w:pPr>
        <w:spacing w:before="120" w:after="120" w:line="216" w:lineRule="auto"/>
        <w:rPr>
          <w:rFonts w:ascii="Times New Roman" w:hAnsi="Times New Roman" w:cs="Times New Roman"/>
          <w:sz w:val="20"/>
          <w:szCs w:val="20"/>
        </w:rPr>
      </w:pPr>
      <w:r w:rsidRPr="00001599">
        <w:rPr>
          <w:rFonts w:ascii="Times New Roman" w:hAnsi="Times New Roman" w:cs="Times New Roman"/>
          <w:sz w:val="20"/>
          <w:szCs w:val="20"/>
        </w:rPr>
        <w:t>* Объекты, планируемые к капитальному ремонту и ремонту автомобильных дорог общего пользования регионального или межмуниципального значения, в разрезе муниципальных образований Рязанской области в 202</w:t>
      </w:r>
      <w:r w:rsidR="006C32F4">
        <w:rPr>
          <w:rFonts w:ascii="Times New Roman" w:hAnsi="Times New Roman" w:cs="Times New Roman"/>
          <w:sz w:val="20"/>
          <w:szCs w:val="20"/>
        </w:rPr>
        <w:t>2</w:t>
      </w:r>
      <w:r w:rsidRPr="00001599">
        <w:rPr>
          <w:rFonts w:ascii="Times New Roman" w:hAnsi="Times New Roman" w:cs="Times New Roman"/>
          <w:sz w:val="20"/>
          <w:szCs w:val="20"/>
        </w:rPr>
        <w:t>-2024 годах будут уточнены.</w:t>
      </w:r>
    </w:p>
    <w:p w:rsidR="00DF1D56" w:rsidRPr="00001599" w:rsidRDefault="00DF1D56" w:rsidP="00DF1D56">
      <w:pPr>
        <w:spacing w:before="120" w:after="120" w:line="216" w:lineRule="auto"/>
        <w:rPr>
          <w:rFonts w:ascii="Times New Roman" w:hAnsi="Times New Roman" w:cs="Times New Roman"/>
          <w:sz w:val="20"/>
          <w:szCs w:val="20"/>
        </w:rPr>
      </w:pPr>
      <w:r w:rsidRPr="00001599">
        <w:rPr>
          <w:rFonts w:ascii="Times New Roman" w:hAnsi="Times New Roman" w:cs="Times New Roman"/>
          <w:sz w:val="20"/>
          <w:szCs w:val="20"/>
        </w:rPr>
        <w:t>** Объекты, финансируемые в соответствии с пунктом 4.1 статьи 179.4 Бюджетного кодекса Российской Федерации.</w:t>
      </w:r>
    </w:p>
    <w:p w:rsidR="00DF1D56" w:rsidRPr="00001599" w:rsidRDefault="00DF1D56" w:rsidP="00DF1D56">
      <w:pPr>
        <w:spacing w:before="120" w:after="120" w:line="216" w:lineRule="auto"/>
        <w:rPr>
          <w:rFonts w:ascii="Times New Roman" w:hAnsi="Times New Roman" w:cs="Times New Roman"/>
          <w:sz w:val="20"/>
          <w:szCs w:val="20"/>
        </w:rPr>
      </w:pPr>
      <w:r w:rsidRPr="00001599">
        <w:rPr>
          <w:rFonts w:ascii="Times New Roman" w:hAnsi="Times New Roman" w:cs="Times New Roman"/>
          <w:sz w:val="20"/>
          <w:szCs w:val="20"/>
        </w:rPr>
        <w:t>*** Средства направляются на выполнение работ на принципах контракта жизненного цикла.</w:t>
      </w:r>
    </w:p>
    <w:p w:rsidR="00DF1D56" w:rsidRPr="00001599" w:rsidRDefault="00DF1D56" w:rsidP="00DF1D56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0"/>
          <w:szCs w:val="20"/>
        </w:rPr>
      </w:pPr>
    </w:p>
    <w:p w:rsidR="00AB3C59" w:rsidRDefault="00AB3C59"/>
    <w:sectPr w:rsidR="00AB3C59" w:rsidSect="00367255">
      <w:headerReference w:type="default" r:id="rId8"/>
      <w:pgSz w:w="23811" w:h="16838" w:orient="landscape" w:code="8"/>
      <w:pgMar w:top="851" w:right="1134" w:bottom="510" w:left="1418" w:header="284" w:footer="709" w:gutter="0"/>
      <w:pgNumType w:start="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1DEE" w:rsidRDefault="00741DEE" w:rsidP="00E9713C">
      <w:pPr>
        <w:spacing w:after="0" w:line="240" w:lineRule="auto"/>
      </w:pPr>
      <w:r>
        <w:separator/>
      </w:r>
    </w:p>
  </w:endnote>
  <w:endnote w:type="continuationSeparator" w:id="0">
    <w:p w:rsidR="00741DEE" w:rsidRDefault="00741DEE" w:rsidP="00E971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1DEE" w:rsidRDefault="00741DEE" w:rsidP="00E9713C">
      <w:pPr>
        <w:spacing w:after="0" w:line="240" w:lineRule="auto"/>
      </w:pPr>
      <w:r>
        <w:separator/>
      </w:r>
    </w:p>
  </w:footnote>
  <w:footnote w:type="continuationSeparator" w:id="0">
    <w:p w:rsidR="00741DEE" w:rsidRDefault="00741DEE" w:rsidP="00E971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862556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16"/>
        <w:szCs w:val="16"/>
      </w:rPr>
    </w:sdtEndPr>
    <w:sdtContent>
      <w:p w:rsidR="00741DEE" w:rsidRDefault="00741DEE">
        <w:pPr>
          <w:pStyle w:val="a5"/>
          <w:jc w:val="center"/>
        </w:pPr>
        <w:r w:rsidRPr="001E24B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E24B6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1E24B6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81</w:t>
        </w:r>
        <w:r w:rsidRPr="001E24B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741DEE" w:rsidRDefault="00741DE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011AB7"/>
    <w:multiLevelType w:val="hybridMultilevel"/>
    <w:tmpl w:val="1F94E3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1D56"/>
    <w:rsid w:val="00001599"/>
    <w:rsid w:val="00002939"/>
    <w:rsid w:val="00005974"/>
    <w:rsid w:val="00042DD1"/>
    <w:rsid w:val="000456D9"/>
    <w:rsid w:val="000E4603"/>
    <w:rsid w:val="000E5EA3"/>
    <w:rsid w:val="000F74C2"/>
    <w:rsid w:val="001235A5"/>
    <w:rsid w:val="00132770"/>
    <w:rsid w:val="00140F53"/>
    <w:rsid w:val="00150C2C"/>
    <w:rsid w:val="0015187F"/>
    <w:rsid w:val="001600D8"/>
    <w:rsid w:val="00171B7B"/>
    <w:rsid w:val="00181C58"/>
    <w:rsid w:val="001879B7"/>
    <w:rsid w:val="00192325"/>
    <w:rsid w:val="001937AE"/>
    <w:rsid w:val="00195282"/>
    <w:rsid w:val="001B4CE6"/>
    <w:rsid w:val="001C5938"/>
    <w:rsid w:val="001E24B6"/>
    <w:rsid w:val="001E7096"/>
    <w:rsid w:val="00201A90"/>
    <w:rsid w:val="002077E1"/>
    <w:rsid w:val="0021360F"/>
    <w:rsid w:val="00214D4D"/>
    <w:rsid w:val="0021769F"/>
    <w:rsid w:val="00220712"/>
    <w:rsid w:val="00223171"/>
    <w:rsid w:val="00230F36"/>
    <w:rsid w:val="00234837"/>
    <w:rsid w:val="002418D3"/>
    <w:rsid w:val="002615A4"/>
    <w:rsid w:val="002846FE"/>
    <w:rsid w:val="00287283"/>
    <w:rsid w:val="002A01ED"/>
    <w:rsid w:val="002B06A4"/>
    <w:rsid w:val="002C0FF5"/>
    <w:rsid w:val="002C2A38"/>
    <w:rsid w:val="002C2C75"/>
    <w:rsid w:val="002D70B1"/>
    <w:rsid w:val="002F7ECE"/>
    <w:rsid w:val="00304CC4"/>
    <w:rsid w:val="00307AF6"/>
    <w:rsid w:val="00327508"/>
    <w:rsid w:val="00336D96"/>
    <w:rsid w:val="003533E3"/>
    <w:rsid w:val="003600DA"/>
    <w:rsid w:val="003619A5"/>
    <w:rsid w:val="00362DCC"/>
    <w:rsid w:val="003647A9"/>
    <w:rsid w:val="00364839"/>
    <w:rsid w:val="00366D1C"/>
    <w:rsid w:val="00367255"/>
    <w:rsid w:val="00374A1E"/>
    <w:rsid w:val="0038172A"/>
    <w:rsid w:val="003C71E1"/>
    <w:rsid w:val="003D1FAB"/>
    <w:rsid w:val="003E279F"/>
    <w:rsid w:val="003E606D"/>
    <w:rsid w:val="00405BDA"/>
    <w:rsid w:val="00410977"/>
    <w:rsid w:val="0042487F"/>
    <w:rsid w:val="004342D4"/>
    <w:rsid w:val="004554C9"/>
    <w:rsid w:val="004842A0"/>
    <w:rsid w:val="0049259A"/>
    <w:rsid w:val="00492A66"/>
    <w:rsid w:val="004D14F5"/>
    <w:rsid w:val="004F4C16"/>
    <w:rsid w:val="005048F7"/>
    <w:rsid w:val="005055C3"/>
    <w:rsid w:val="005059A6"/>
    <w:rsid w:val="00523D9F"/>
    <w:rsid w:val="005265AE"/>
    <w:rsid w:val="005324E3"/>
    <w:rsid w:val="00540940"/>
    <w:rsid w:val="005616D1"/>
    <w:rsid w:val="00567FB3"/>
    <w:rsid w:val="0057714A"/>
    <w:rsid w:val="00582BAA"/>
    <w:rsid w:val="00587790"/>
    <w:rsid w:val="0059746A"/>
    <w:rsid w:val="005A16C5"/>
    <w:rsid w:val="005A450F"/>
    <w:rsid w:val="005A69B2"/>
    <w:rsid w:val="005B0D6A"/>
    <w:rsid w:val="005E332B"/>
    <w:rsid w:val="005E57A1"/>
    <w:rsid w:val="005F5E26"/>
    <w:rsid w:val="005F6BF2"/>
    <w:rsid w:val="005F6C8B"/>
    <w:rsid w:val="0060043F"/>
    <w:rsid w:val="00610A18"/>
    <w:rsid w:val="00617AB8"/>
    <w:rsid w:val="00627578"/>
    <w:rsid w:val="006303FF"/>
    <w:rsid w:val="00655309"/>
    <w:rsid w:val="00676FA6"/>
    <w:rsid w:val="00687EE7"/>
    <w:rsid w:val="006A0021"/>
    <w:rsid w:val="006B5C5C"/>
    <w:rsid w:val="006C32F4"/>
    <w:rsid w:val="006D1B33"/>
    <w:rsid w:val="006E6F9E"/>
    <w:rsid w:val="00702773"/>
    <w:rsid w:val="0070428D"/>
    <w:rsid w:val="00711014"/>
    <w:rsid w:val="007326B3"/>
    <w:rsid w:val="007333C6"/>
    <w:rsid w:val="00741DEE"/>
    <w:rsid w:val="007552EE"/>
    <w:rsid w:val="0077331F"/>
    <w:rsid w:val="007822D3"/>
    <w:rsid w:val="00793D6E"/>
    <w:rsid w:val="007D60AE"/>
    <w:rsid w:val="007E0E56"/>
    <w:rsid w:val="007E1FB5"/>
    <w:rsid w:val="007F00CF"/>
    <w:rsid w:val="00802DF2"/>
    <w:rsid w:val="00811410"/>
    <w:rsid w:val="008126F2"/>
    <w:rsid w:val="008165A0"/>
    <w:rsid w:val="00833C84"/>
    <w:rsid w:val="00837BAE"/>
    <w:rsid w:val="0085493D"/>
    <w:rsid w:val="00860CBD"/>
    <w:rsid w:val="008658C8"/>
    <w:rsid w:val="0086690C"/>
    <w:rsid w:val="00870576"/>
    <w:rsid w:val="0088157C"/>
    <w:rsid w:val="00881D7B"/>
    <w:rsid w:val="00890C00"/>
    <w:rsid w:val="0089394B"/>
    <w:rsid w:val="008A595C"/>
    <w:rsid w:val="008A7AFF"/>
    <w:rsid w:val="008C3B81"/>
    <w:rsid w:val="008D0115"/>
    <w:rsid w:val="008F3011"/>
    <w:rsid w:val="008F5B18"/>
    <w:rsid w:val="00906E85"/>
    <w:rsid w:val="00937A6E"/>
    <w:rsid w:val="00944650"/>
    <w:rsid w:val="00962AD1"/>
    <w:rsid w:val="00967091"/>
    <w:rsid w:val="00971E86"/>
    <w:rsid w:val="009726CF"/>
    <w:rsid w:val="00976FAD"/>
    <w:rsid w:val="009A4CCF"/>
    <w:rsid w:val="009B31E1"/>
    <w:rsid w:val="009C0AD4"/>
    <w:rsid w:val="009C5461"/>
    <w:rsid w:val="009C6F86"/>
    <w:rsid w:val="009D59B9"/>
    <w:rsid w:val="009E2D54"/>
    <w:rsid w:val="00A0114C"/>
    <w:rsid w:val="00A02707"/>
    <w:rsid w:val="00A31B40"/>
    <w:rsid w:val="00A3550C"/>
    <w:rsid w:val="00A35F10"/>
    <w:rsid w:val="00A449DA"/>
    <w:rsid w:val="00A45D8D"/>
    <w:rsid w:val="00A807D1"/>
    <w:rsid w:val="00A82AE5"/>
    <w:rsid w:val="00AA028D"/>
    <w:rsid w:val="00AA0F3C"/>
    <w:rsid w:val="00AA3E47"/>
    <w:rsid w:val="00AA5C2C"/>
    <w:rsid w:val="00AA6245"/>
    <w:rsid w:val="00AB3C59"/>
    <w:rsid w:val="00AC1B90"/>
    <w:rsid w:val="00AC25C3"/>
    <w:rsid w:val="00AC7E27"/>
    <w:rsid w:val="00AE01EE"/>
    <w:rsid w:val="00AF166F"/>
    <w:rsid w:val="00B104A2"/>
    <w:rsid w:val="00B201DE"/>
    <w:rsid w:val="00B34F4C"/>
    <w:rsid w:val="00B40D10"/>
    <w:rsid w:val="00B44B35"/>
    <w:rsid w:val="00B5255F"/>
    <w:rsid w:val="00B61340"/>
    <w:rsid w:val="00B64F8C"/>
    <w:rsid w:val="00B767B8"/>
    <w:rsid w:val="00B768E1"/>
    <w:rsid w:val="00B80DA5"/>
    <w:rsid w:val="00BC665A"/>
    <w:rsid w:val="00BC6ACC"/>
    <w:rsid w:val="00BD4B73"/>
    <w:rsid w:val="00BE30CF"/>
    <w:rsid w:val="00BF5AF2"/>
    <w:rsid w:val="00C125D0"/>
    <w:rsid w:val="00C31847"/>
    <w:rsid w:val="00C3306C"/>
    <w:rsid w:val="00C37121"/>
    <w:rsid w:val="00C47AAF"/>
    <w:rsid w:val="00C54288"/>
    <w:rsid w:val="00C8004B"/>
    <w:rsid w:val="00CB70E7"/>
    <w:rsid w:val="00CC6903"/>
    <w:rsid w:val="00CE6703"/>
    <w:rsid w:val="00CE7276"/>
    <w:rsid w:val="00D022B8"/>
    <w:rsid w:val="00D11306"/>
    <w:rsid w:val="00D172BF"/>
    <w:rsid w:val="00D42153"/>
    <w:rsid w:val="00D42429"/>
    <w:rsid w:val="00D51013"/>
    <w:rsid w:val="00D600FE"/>
    <w:rsid w:val="00D618C6"/>
    <w:rsid w:val="00D66E98"/>
    <w:rsid w:val="00D8263A"/>
    <w:rsid w:val="00D82E4B"/>
    <w:rsid w:val="00D949EE"/>
    <w:rsid w:val="00D97BF4"/>
    <w:rsid w:val="00DA0C9A"/>
    <w:rsid w:val="00DB147F"/>
    <w:rsid w:val="00DC5584"/>
    <w:rsid w:val="00DE392C"/>
    <w:rsid w:val="00DE4FC8"/>
    <w:rsid w:val="00DF1D56"/>
    <w:rsid w:val="00E0397A"/>
    <w:rsid w:val="00E03C74"/>
    <w:rsid w:val="00E13DBB"/>
    <w:rsid w:val="00E2229E"/>
    <w:rsid w:val="00E3764D"/>
    <w:rsid w:val="00E404D8"/>
    <w:rsid w:val="00E44D7D"/>
    <w:rsid w:val="00E73986"/>
    <w:rsid w:val="00E93B89"/>
    <w:rsid w:val="00E94C00"/>
    <w:rsid w:val="00E9713C"/>
    <w:rsid w:val="00EA2ACE"/>
    <w:rsid w:val="00EA5B02"/>
    <w:rsid w:val="00EB4394"/>
    <w:rsid w:val="00ED200F"/>
    <w:rsid w:val="00ED2F37"/>
    <w:rsid w:val="00EF203C"/>
    <w:rsid w:val="00F37AC3"/>
    <w:rsid w:val="00F43AC7"/>
    <w:rsid w:val="00F54895"/>
    <w:rsid w:val="00F61496"/>
    <w:rsid w:val="00F873B9"/>
    <w:rsid w:val="00FA0843"/>
    <w:rsid w:val="00FB3D45"/>
    <w:rsid w:val="00FC4994"/>
    <w:rsid w:val="00FD437F"/>
    <w:rsid w:val="00FF6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4FB20"/>
  <w15:docId w15:val="{2C35CF28-12D7-4C3F-BA16-4BA54D511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F1D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1D5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DF1D56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F1D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F1D56"/>
  </w:style>
  <w:style w:type="paragraph" w:styleId="a7">
    <w:name w:val="footer"/>
    <w:basedOn w:val="a"/>
    <w:link w:val="a8"/>
    <w:uiPriority w:val="99"/>
    <w:unhideWhenUsed/>
    <w:rsid w:val="00DF1D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F1D56"/>
  </w:style>
  <w:style w:type="paragraph" w:styleId="a9">
    <w:name w:val="Balloon Text"/>
    <w:basedOn w:val="a"/>
    <w:link w:val="aa"/>
    <w:uiPriority w:val="99"/>
    <w:semiHidden/>
    <w:unhideWhenUsed/>
    <w:rsid w:val="00DF1D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F1D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52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72796D-FD5C-4CC9-A87F-28200EB07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1495</TotalTime>
  <Pages>62</Pages>
  <Words>11237</Words>
  <Characters>64057</Characters>
  <Application>Microsoft Office Word</Application>
  <DocSecurity>0</DocSecurity>
  <Lines>533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75144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frolova</dc:creator>
  <cp:lastModifiedBy>Дегтева Елена Николаевна</cp:lastModifiedBy>
  <cp:revision>131</cp:revision>
  <cp:lastPrinted>2021-03-12T06:14:00Z</cp:lastPrinted>
  <dcterms:created xsi:type="dcterms:W3CDTF">2020-06-16T11:50:00Z</dcterms:created>
  <dcterms:modified xsi:type="dcterms:W3CDTF">2021-04-26T07:18:00Z</dcterms:modified>
</cp:coreProperties>
</file>